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9BF" w:rsidRPr="00653F50" w:rsidRDefault="00937EDD">
      <w:r w:rsidRPr="00653F5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496180" wp14:editId="6E2E5EE3">
                <wp:simplePos x="0" y="0"/>
                <wp:positionH relativeFrom="column">
                  <wp:posOffset>-79375</wp:posOffset>
                </wp:positionH>
                <wp:positionV relativeFrom="paragraph">
                  <wp:posOffset>-317969</wp:posOffset>
                </wp:positionV>
                <wp:extent cx="5947576" cy="627491"/>
                <wp:effectExtent l="0" t="0" r="15240" b="203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7576" cy="627491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7EDD" w:rsidRPr="00937EDD" w:rsidRDefault="006B3F99" w:rsidP="00DE27BA">
                            <w:pPr>
                              <w:jc w:val="center"/>
                              <w:rPr>
                                <w:sz w:val="48"/>
                                <w:szCs w:val="48"/>
                                <w:lang w:val="en-US"/>
                              </w:rPr>
                            </w:pPr>
                            <w:bookmarkStart w:id="0" w:name="_GoBack"/>
                            <w:r>
                              <w:rPr>
                                <w:sz w:val="48"/>
                                <w:szCs w:val="48"/>
                                <w:lang w:val="en-US"/>
                              </w:rPr>
                              <w:t xml:space="preserve">Answer Key </w:t>
                            </w:r>
                            <w:bookmarkEnd w:id="0"/>
                            <w:r w:rsidR="00937EDD" w:rsidRPr="00937EDD">
                              <w:rPr>
                                <w:sz w:val="48"/>
                                <w:szCs w:val="48"/>
                                <w:lang w:val="en-US"/>
                              </w:rPr>
                              <w:t xml:space="preserve">Family </w:t>
                            </w:r>
                            <w:r w:rsidR="00DE27BA">
                              <w:rPr>
                                <w:rFonts w:hint="cs"/>
                                <w:sz w:val="48"/>
                                <w:szCs w:val="48"/>
                                <w:rtl/>
                                <w:lang w:val="en-US"/>
                              </w:rPr>
                              <w:t>2</w:t>
                            </w:r>
                            <w:r w:rsidR="00937EDD" w:rsidRPr="00937EDD">
                              <w:rPr>
                                <w:sz w:val="48"/>
                                <w:szCs w:val="48"/>
                                <w:lang w:val="en-US"/>
                              </w:rPr>
                              <w:t xml:space="preserve"> test unit 1 to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6.25pt;margin-top:-25.05pt;width:468.3pt;height:49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" fillcolor="white [3201]" strokecolor="#c0504d [3205]" strokeweight="2pt">
                <v:textbox>
                  <w:txbxContent>
                    <w:p w:rsidR="00937EDD" w:rsidRPr="00937EDD" w:rsidRDefault="006B3F99" w:rsidP="00DE27BA">
                      <w:pPr>
                        <w:jc w:val="center"/>
                        <w:rPr>
                          <w:sz w:val="48"/>
                          <w:szCs w:val="48"/>
                          <w:lang w:val="en-US"/>
                        </w:rPr>
                      </w:pPr>
                      <w:r>
                        <w:rPr>
                          <w:sz w:val="48"/>
                          <w:szCs w:val="48"/>
                          <w:lang w:val="en-US"/>
                        </w:rPr>
                        <w:t xml:space="preserve">Answer Key </w:t>
                      </w:r>
                      <w:r w:rsidR="00937EDD" w:rsidRPr="00937EDD">
                        <w:rPr>
                          <w:sz w:val="48"/>
                          <w:szCs w:val="48"/>
                          <w:lang w:val="en-US"/>
                        </w:rPr>
                        <w:t xml:space="preserve">Family </w:t>
                      </w:r>
                      <w:r w:rsidR="00DE27BA">
                        <w:rPr>
                          <w:rFonts w:hint="cs"/>
                          <w:sz w:val="48"/>
                          <w:szCs w:val="48"/>
                          <w:rtl/>
                          <w:lang w:val="en-US"/>
                        </w:rPr>
                        <w:t>2</w:t>
                      </w:r>
                      <w:r w:rsidR="00937EDD" w:rsidRPr="00937EDD">
                        <w:rPr>
                          <w:sz w:val="48"/>
                          <w:szCs w:val="48"/>
                          <w:lang w:val="en-US"/>
                        </w:rPr>
                        <w:t xml:space="preserve"> test unit 1 to 7</w:t>
                      </w:r>
                    </w:p>
                  </w:txbxContent>
                </v:textbox>
              </v:shape>
            </w:pict>
          </mc:Fallback>
        </mc:AlternateContent>
      </w:r>
    </w:p>
    <w:p w:rsidR="00937EDD" w:rsidRPr="00653F50" w:rsidRDefault="00937EDD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Listening</w:t>
      </w:r>
    </w:p>
    <w:p w:rsidR="00937EDD" w:rsidRPr="009624FA" w:rsidRDefault="00E602F9" w:rsidP="007C1236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>Listen and check (</w:t>
      </w:r>
      <w:r w:rsidRPr="009624FA">
        <w:rPr>
          <w:b/>
          <w:bCs/>
          <w:noProof/>
          <w:lang w:eastAsia="en-GB"/>
        </w:rPr>
        <w:drawing>
          <wp:inline distT="0" distB="0" distL="0" distR="0" wp14:anchorId="01481396" wp14:editId="45240AA1">
            <wp:extent cx="142875" cy="127000"/>
            <wp:effectExtent l="0" t="0" r="9525" b="6350"/>
            <wp:docPr id="2" name="Picture 2" descr="Ti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ic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24FA">
        <w:rPr>
          <w:b/>
          <w:bCs/>
        </w:rPr>
        <w:t>).</w:t>
      </w:r>
      <w:r w:rsidR="005C3CAB" w:rsidRPr="009624FA">
        <w:rPr>
          <w:b/>
          <w:bCs/>
        </w:rPr>
        <w:t xml:space="preserve"> </w:t>
      </w:r>
      <w:r w:rsidR="004D3140">
        <w:rPr>
          <w:b/>
          <w:bCs/>
        </w:rPr>
        <w:t>Skill 1 listen 3</w:t>
      </w:r>
      <w:r w:rsidR="005C3CAB" w:rsidRPr="009624FA">
        <w:rPr>
          <w:b/>
          <w:bCs/>
        </w:rPr>
        <w:t xml:space="preserve"> </w:t>
      </w:r>
    </w:p>
    <w:p w:rsidR="00E602F9" w:rsidRPr="00653F50" w:rsidRDefault="000A6B2B" w:rsidP="004D3140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4D3140">
        <w:rPr>
          <w:noProof/>
          <w:lang w:eastAsia="en-GB"/>
        </w:rPr>
        <w:drawing>
          <wp:inline distT="0" distB="0" distL="0" distR="0" wp14:anchorId="3AE40D65" wp14:editId="59E2A4E5">
            <wp:extent cx="612250" cy="587760"/>
            <wp:effectExtent l="0" t="0" r="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030" cy="58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  <w:t xml:space="preserve">b) </w:t>
      </w:r>
      <w:r w:rsidR="004D3140">
        <w:rPr>
          <w:noProof/>
          <w:lang w:eastAsia="en-GB"/>
        </w:rPr>
        <w:drawing>
          <wp:inline distT="0" distB="0" distL="0" distR="0" wp14:anchorId="3A0F40F5" wp14:editId="6D91799E">
            <wp:extent cx="638175" cy="62865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</w:r>
      <w:r w:rsidR="00F67DB6" w:rsidRPr="00653F50">
        <w:tab/>
      </w:r>
      <w:r w:rsidRPr="00653F50">
        <w:t xml:space="preserve">c) </w:t>
      </w:r>
      <w:r w:rsidR="004D3140" w:rsidRPr="004D3140">
        <w:rPr>
          <w:b/>
          <w:bCs/>
          <w:noProof/>
          <w:u w:val="single"/>
          <w:lang w:eastAsia="en-GB"/>
        </w:rPr>
        <w:drawing>
          <wp:inline distT="0" distB="0" distL="0" distR="0" wp14:anchorId="120C83EA" wp14:editId="052D6BF9">
            <wp:extent cx="666750" cy="75247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B2B" w:rsidRPr="00653F50" w:rsidRDefault="000A6B2B" w:rsidP="00E602F9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Pr="00653F50">
        <w:tab/>
      </w:r>
      <w:r w:rsidR="004D3140" w:rsidRPr="004D3140">
        <w:rPr>
          <w:b/>
          <w:bCs/>
          <w:noProof/>
          <w:u w:val="single"/>
          <w:lang w:eastAsia="en-GB"/>
        </w:rPr>
        <w:drawing>
          <wp:inline distT="0" distB="0" distL="0" distR="0" wp14:anchorId="59B2364B" wp14:editId="24D9B935">
            <wp:extent cx="695325" cy="54292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  <w:t xml:space="preserve">b) </w:t>
      </w:r>
      <w:r w:rsidR="004D3140">
        <w:rPr>
          <w:noProof/>
          <w:lang w:eastAsia="en-GB"/>
        </w:rPr>
        <w:drawing>
          <wp:inline distT="0" distB="0" distL="0" distR="0" wp14:anchorId="29092C75" wp14:editId="5FFB58F2">
            <wp:extent cx="438150" cy="6286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</w:r>
      <w:r w:rsidR="00F67DB6" w:rsidRPr="00653F50">
        <w:tab/>
      </w:r>
      <w:r w:rsidRPr="00653F50">
        <w:t xml:space="preserve">c) </w:t>
      </w:r>
      <w:r w:rsidR="004D3140">
        <w:rPr>
          <w:noProof/>
          <w:lang w:eastAsia="en-GB"/>
        </w:rPr>
        <w:drawing>
          <wp:inline distT="0" distB="0" distL="0" distR="0" wp14:anchorId="794529F9" wp14:editId="6D681B35">
            <wp:extent cx="685800" cy="6096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B2B" w:rsidRPr="00653F50" w:rsidRDefault="000A6B2B" w:rsidP="00E602F9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4D3140" w:rsidRPr="004D3140">
        <w:rPr>
          <w:b/>
          <w:bCs/>
          <w:noProof/>
          <w:u w:val="single"/>
          <w:lang w:eastAsia="en-GB"/>
        </w:rPr>
        <w:drawing>
          <wp:inline distT="0" distB="0" distL="0" distR="0" wp14:anchorId="14D1223B" wp14:editId="361ADFF7">
            <wp:extent cx="532737" cy="608559"/>
            <wp:effectExtent l="0" t="0" r="1270" b="127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0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140">
        <w:tab/>
      </w:r>
      <w:r w:rsidRPr="00653F50">
        <w:tab/>
        <w:t xml:space="preserve">b) </w:t>
      </w:r>
      <w:r w:rsidR="004D3140">
        <w:rPr>
          <w:noProof/>
          <w:lang w:eastAsia="en-GB"/>
        </w:rPr>
        <w:drawing>
          <wp:inline distT="0" distB="0" distL="0" distR="0" wp14:anchorId="4260EAB5" wp14:editId="288A071E">
            <wp:extent cx="571500" cy="6000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</w:r>
      <w:r w:rsidR="00F67DB6" w:rsidRPr="00653F50">
        <w:tab/>
      </w:r>
      <w:r w:rsidRPr="00653F50">
        <w:t xml:space="preserve">c) </w:t>
      </w:r>
      <w:r w:rsidR="004D3140">
        <w:rPr>
          <w:noProof/>
          <w:lang w:eastAsia="en-GB"/>
        </w:rPr>
        <w:drawing>
          <wp:inline distT="0" distB="0" distL="0" distR="0" wp14:anchorId="17F6123D" wp14:editId="1D48102D">
            <wp:extent cx="617116" cy="564542"/>
            <wp:effectExtent l="0" t="0" r="0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b="11250"/>
                    <a:stretch/>
                  </pic:blipFill>
                  <pic:spPr bwMode="auto">
                    <a:xfrm>
                      <a:off x="0" y="0"/>
                      <a:ext cx="619125" cy="56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B2B" w:rsidRPr="00653F50" w:rsidRDefault="000A6B2B" w:rsidP="00E602F9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4D3140">
        <w:rPr>
          <w:noProof/>
          <w:lang w:eastAsia="en-GB"/>
        </w:rPr>
        <w:drawing>
          <wp:inline distT="0" distB="0" distL="0" distR="0" wp14:anchorId="256C231A" wp14:editId="3F4BB6F4">
            <wp:extent cx="612250" cy="594504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4243" cy="5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DB6" w:rsidRPr="00653F50">
        <w:tab/>
        <w:t xml:space="preserve">b) </w:t>
      </w:r>
      <w:r w:rsidR="004D3140">
        <w:rPr>
          <w:noProof/>
          <w:lang w:eastAsia="en-GB"/>
        </w:rPr>
        <w:drawing>
          <wp:inline distT="0" distB="0" distL="0" distR="0" wp14:anchorId="31A6130E" wp14:editId="699A85ED">
            <wp:extent cx="657225" cy="323850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DB6" w:rsidRPr="00653F50">
        <w:tab/>
      </w:r>
      <w:r w:rsidR="00F67DB6" w:rsidRPr="00653F50">
        <w:tab/>
        <w:t xml:space="preserve">c) </w:t>
      </w:r>
      <w:r w:rsidR="004D3140" w:rsidRPr="004D3140">
        <w:rPr>
          <w:b/>
          <w:bCs/>
          <w:noProof/>
          <w:u w:val="single"/>
          <w:lang w:eastAsia="en-GB"/>
        </w:rPr>
        <w:drawing>
          <wp:inline distT="0" distB="0" distL="0" distR="0" wp14:anchorId="495DBCE3" wp14:editId="2C2428CF">
            <wp:extent cx="771525" cy="51435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EDD" w:rsidRPr="00653F50" w:rsidRDefault="00937EDD" w:rsidP="00937EDD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Vocabulary</w:t>
      </w:r>
    </w:p>
    <w:p w:rsidR="00937EDD" w:rsidRPr="009624FA" w:rsidRDefault="00937EDD" w:rsidP="00937EDD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>Which one is different in order?</w:t>
      </w:r>
    </w:p>
    <w:p w:rsidR="006E4379" w:rsidRPr="00653F50" w:rsidRDefault="00937EDD" w:rsidP="004D3140">
      <w:pPr>
        <w:pStyle w:val="ListParagraph"/>
        <w:numPr>
          <w:ilvl w:val="0"/>
          <w:numId w:val="3"/>
        </w:numPr>
      </w:pPr>
      <w:r w:rsidRPr="00653F50">
        <w:t>a)</w:t>
      </w:r>
      <w:r w:rsidR="00804EE2">
        <w:t>chair</w:t>
      </w:r>
      <w:r w:rsidRPr="00653F50">
        <w:tab/>
      </w:r>
      <w:r w:rsidRPr="00653F50">
        <w:tab/>
        <w:t>b)</w:t>
      </w:r>
      <w:r w:rsidR="00804EE2">
        <w:t xml:space="preserve"> table</w:t>
      </w:r>
      <w:r w:rsidR="00804EE2">
        <w:tab/>
      </w:r>
      <w:r w:rsidRPr="00653F50">
        <w:tab/>
      </w:r>
      <w:r w:rsidRPr="00653F50">
        <w:tab/>
        <w:t>c)</w:t>
      </w:r>
      <w:r w:rsidR="00804EE2">
        <w:t>board`</w:t>
      </w:r>
      <w:r w:rsidRPr="00653F50">
        <w:tab/>
      </w:r>
      <w:r w:rsidRPr="00653F50">
        <w:tab/>
        <w:t>d)</w:t>
      </w:r>
      <w:r w:rsidR="00804EE2" w:rsidRPr="00804EE2">
        <w:rPr>
          <w:b/>
          <w:bCs/>
          <w:u w:val="single"/>
        </w:rPr>
        <w:t>coat hook</w:t>
      </w:r>
      <w:r w:rsidRPr="00653F50">
        <w:t xml:space="preserve"> </w:t>
      </w:r>
    </w:p>
    <w:p w:rsidR="00937EDD" w:rsidRPr="00653F50" w:rsidRDefault="00937EDD" w:rsidP="004D3140">
      <w:pPr>
        <w:pStyle w:val="ListParagraph"/>
        <w:numPr>
          <w:ilvl w:val="0"/>
          <w:numId w:val="3"/>
        </w:numPr>
      </w:pPr>
      <w:r w:rsidRPr="00653F50">
        <w:t>a)</w:t>
      </w:r>
      <w:r w:rsidR="00D52F27">
        <w:t>happy</w:t>
      </w:r>
      <w:r w:rsidRPr="00653F50">
        <w:tab/>
      </w:r>
      <w:r w:rsidRPr="00653F50">
        <w:tab/>
        <w:t>b)</w:t>
      </w:r>
      <w:r w:rsidR="00D52F27" w:rsidRPr="00D52F27">
        <w:rPr>
          <w:b/>
          <w:bCs/>
          <w:u w:val="single"/>
        </w:rPr>
        <w:t>drawers</w:t>
      </w:r>
      <w:r w:rsidRPr="00653F50">
        <w:tab/>
      </w:r>
      <w:r w:rsidRPr="00653F50">
        <w:tab/>
        <w:t>c)</w:t>
      </w:r>
      <w:r w:rsidR="00D52F27">
        <w:t xml:space="preserve"> sad</w:t>
      </w:r>
      <w:r w:rsidR="00D52F27">
        <w:tab/>
      </w:r>
      <w:r w:rsidRPr="00653F50">
        <w:tab/>
      </w:r>
      <w:r w:rsidRPr="00653F50">
        <w:tab/>
        <w:t xml:space="preserve">d) </w:t>
      </w:r>
      <w:r w:rsidR="00D52F27">
        <w:t>hungry</w:t>
      </w:r>
    </w:p>
    <w:p w:rsidR="006E4379" w:rsidRPr="00653F50" w:rsidRDefault="006E4379" w:rsidP="00D52F27">
      <w:pPr>
        <w:pStyle w:val="ListParagraph"/>
        <w:numPr>
          <w:ilvl w:val="0"/>
          <w:numId w:val="3"/>
        </w:numPr>
      </w:pPr>
      <w:r w:rsidRPr="00653F50">
        <w:t>a)</w:t>
      </w:r>
      <w:r w:rsidR="00D52F27">
        <w:t xml:space="preserve"> </w:t>
      </w:r>
      <w:r w:rsidR="00D52F27" w:rsidRPr="00D52F27">
        <w:rPr>
          <w:b/>
          <w:bCs/>
          <w:u w:val="single"/>
        </w:rPr>
        <w:t>angry</w:t>
      </w:r>
      <w:r w:rsidRPr="00653F50">
        <w:tab/>
      </w:r>
      <w:r w:rsidRPr="00653F50">
        <w:tab/>
        <w:t>b)</w:t>
      </w:r>
      <w:r w:rsidR="00D52F27" w:rsidRPr="00D52F27">
        <w:t xml:space="preserve"> </w:t>
      </w:r>
      <w:r w:rsidR="00D52F27">
        <w:t>skate</w:t>
      </w:r>
      <w:r w:rsidR="00D52F27">
        <w:tab/>
      </w:r>
      <w:r w:rsidRPr="00653F50">
        <w:tab/>
      </w:r>
      <w:r w:rsidRPr="00653F50">
        <w:tab/>
        <w:t>c)</w:t>
      </w:r>
      <w:r w:rsidR="00D52F27">
        <w:t>skateboard</w:t>
      </w:r>
      <w:r w:rsidR="00D52F27">
        <w:tab/>
      </w:r>
      <w:r w:rsidR="00D52F27">
        <w:tab/>
        <w:t>d)soccer</w:t>
      </w:r>
    </w:p>
    <w:p w:rsidR="00937EDD" w:rsidRPr="00653F50" w:rsidRDefault="00937EDD" w:rsidP="004D3140">
      <w:pPr>
        <w:pStyle w:val="ListParagraph"/>
        <w:numPr>
          <w:ilvl w:val="0"/>
          <w:numId w:val="3"/>
        </w:numPr>
      </w:pPr>
      <w:r w:rsidRPr="00653F50">
        <w:t>a)</w:t>
      </w:r>
      <w:r w:rsidR="00283E8C">
        <w:t>picture</w:t>
      </w:r>
      <w:r w:rsidRPr="00653F50">
        <w:tab/>
      </w:r>
      <w:r w:rsidRPr="00653F50">
        <w:tab/>
        <w:t>b)</w:t>
      </w:r>
      <w:r w:rsidR="00283E8C">
        <w:t xml:space="preserve"> poster</w:t>
      </w:r>
      <w:r w:rsidRPr="00653F50">
        <w:tab/>
      </w:r>
      <w:r w:rsidRPr="00653F50">
        <w:tab/>
        <w:t>c)</w:t>
      </w:r>
      <w:r w:rsidR="00283E8C">
        <w:t>draws</w:t>
      </w:r>
      <w:r w:rsidR="00283E8C">
        <w:tab/>
      </w:r>
      <w:r w:rsidRPr="00653F50">
        <w:tab/>
      </w:r>
      <w:r w:rsidR="004D3140">
        <w:tab/>
      </w:r>
      <w:r w:rsidRPr="00653F50">
        <w:t xml:space="preserve">d) </w:t>
      </w:r>
      <w:r w:rsidR="00283E8C" w:rsidRPr="00283E8C">
        <w:rPr>
          <w:b/>
          <w:bCs/>
          <w:u w:val="single"/>
        </w:rPr>
        <w:t>behind</w:t>
      </w:r>
    </w:p>
    <w:p w:rsidR="00937EDD" w:rsidRPr="00653F50" w:rsidRDefault="00937EDD" w:rsidP="004D3140">
      <w:pPr>
        <w:pStyle w:val="ListParagraph"/>
        <w:numPr>
          <w:ilvl w:val="0"/>
          <w:numId w:val="3"/>
        </w:numPr>
      </w:pPr>
      <w:r w:rsidRPr="00653F50">
        <w:t>a)</w:t>
      </w:r>
      <w:r w:rsidR="00A93B2D">
        <w:t xml:space="preserve"> pizza</w:t>
      </w:r>
      <w:r w:rsidR="00FC3FB9" w:rsidRPr="00653F50">
        <w:tab/>
      </w:r>
      <w:r w:rsidR="00FC3FB9" w:rsidRPr="00653F50">
        <w:tab/>
        <w:t>b)</w:t>
      </w:r>
      <w:r w:rsidR="00A93B2D">
        <w:t xml:space="preserve"> salad</w:t>
      </w:r>
      <w:r w:rsidR="00A93B2D">
        <w:tab/>
      </w:r>
      <w:r w:rsidR="00FC3FB9" w:rsidRPr="00653F50">
        <w:tab/>
      </w:r>
      <w:r w:rsidR="004D3140">
        <w:tab/>
      </w:r>
      <w:r w:rsidR="00FC3FB9" w:rsidRPr="00653F50">
        <w:t>c)</w:t>
      </w:r>
      <w:r w:rsidR="00A93B2D" w:rsidRPr="00A93B2D">
        <w:rPr>
          <w:b/>
          <w:bCs/>
          <w:u w:val="single"/>
        </w:rPr>
        <w:t>pencil case</w:t>
      </w:r>
      <w:r w:rsidR="00FC3FB9" w:rsidRPr="00653F50">
        <w:tab/>
      </w:r>
      <w:r w:rsidR="00FC3FB9" w:rsidRPr="00653F50">
        <w:tab/>
        <w:t>d)</w:t>
      </w:r>
      <w:r w:rsidR="00A93B2D">
        <w:t xml:space="preserve"> chicken</w:t>
      </w:r>
      <w:r w:rsidRPr="00653F50">
        <w:tab/>
      </w:r>
    </w:p>
    <w:p w:rsidR="00FC3FB9" w:rsidRPr="00653F50" w:rsidRDefault="00FC3FB9" w:rsidP="00A93B2D">
      <w:pPr>
        <w:pStyle w:val="ListParagraph"/>
        <w:numPr>
          <w:ilvl w:val="0"/>
          <w:numId w:val="3"/>
        </w:numPr>
      </w:pPr>
      <w:r w:rsidRPr="00653F50">
        <w:t>a)</w:t>
      </w:r>
      <w:r w:rsidR="00A93B2D">
        <w:t>ten</w:t>
      </w:r>
      <w:r w:rsidRPr="00653F50">
        <w:tab/>
      </w:r>
      <w:r w:rsidRPr="00653F50">
        <w:tab/>
        <w:t>b)</w:t>
      </w:r>
      <w:r w:rsidR="00A93B2D">
        <w:t>sixty</w:t>
      </w:r>
      <w:r w:rsidR="00A93B2D">
        <w:tab/>
      </w:r>
      <w:r w:rsidRPr="00653F50">
        <w:t xml:space="preserve"> </w:t>
      </w:r>
      <w:r w:rsidRPr="00653F50">
        <w:tab/>
      </w:r>
      <w:r w:rsidR="004D3140">
        <w:tab/>
      </w:r>
      <w:r w:rsidRPr="00653F50">
        <w:t>c)</w:t>
      </w:r>
      <w:r w:rsidR="00A93B2D">
        <w:t xml:space="preserve"> ninety</w:t>
      </w:r>
      <w:r w:rsidRPr="00653F50">
        <w:tab/>
      </w:r>
      <w:r w:rsidRPr="00653F50">
        <w:tab/>
        <w:t xml:space="preserve">d) </w:t>
      </w:r>
      <w:r w:rsidR="00A93B2D" w:rsidRPr="00A93B2D">
        <w:rPr>
          <w:b/>
          <w:bCs/>
          <w:u w:val="single"/>
        </w:rPr>
        <w:t>milkshake</w:t>
      </w:r>
    </w:p>
    <w:p w:rsidR="00FC3FB9" w:rsidRPr="00653F50" w:rsidRDefault="00FC3FB9" w:rsidP="00A93B2D">
      <w:pPr>
        <w:pStyle w:val="ListParagraph"/>
        <w:numPr>
          <w:ilvl w:val="0"/>
          <w:numId w:val="3"/>
        </w:numPr>
      </w:pPr>
      <w:r w:rsidRPr="00653F50">
        <w:t>a)</w:t>
      </w:r>
      <w:r w:rsidR="00A93B2D">
        <w:t xml:space="preserve"> </w:t>
      </w:r>
      <w:r w:rsidR="00A93B2D" w:rsidRPr="00A93B2D">
        <w:rPr>
          <w:b/>
          <w:bCs/>
          <w:u w:val="single"/>
        </w:rPr>
        <w:t>twenty</w:t>
      </w:r>
      <w:r w:rsidRPr="00653F50">
        <w:tab/>
      </w:r>
      <w:r w:rsidRPr="00653F50">
        <w:tab/>
        <w:t>b)</w:t>
      </w:r>
      <w:r w:rsidR="00A93B2D">
        <w:t xml:space="preserve"> math</w:t>
      </w:r>
      <w:r w:rsidR="00A93B2D">
        <w:tab/>
      </w:r>
      <w:r w:rsidRPr="00653F50">
        <w:tab/>
      </w:r>
      <w:r w:rsidRPr="00653F50">
        <w:tab/>
        <w:t>c)</w:t>
      </w:r>
      <w:r w:rsidR="00A93B2D">
        <w:t>English</w:t>
      </w:r>
      <w:r w:rsidRPr="00653F50">
        <w:tab/>
      </w:r>
      <w:r w:rsidRPr="00653F50">
        <w:tab/>
        <w:t xml:space="preserve">d) </w:t>
      </w:r>
      <w:r w:rsidR="00A93B2D">
        <w:t>art</w:t>
      </w:r>
    </w:p>
    <w:p w:rsidR="00FC3FB9" w:rsidRPr="00653F50" w:rsidRDefault="00FC3FB9" w:rsidP="004D3140">
      <w:pPr>
        <w:pStyle w:val="ListParagraph"/>
        <w:numPr>
          <w:ilvl w:val="0"/>
          <w:numId w:val="3"/>
        </w:numPr>
      </w:pPr>
      <w:r w:rsidRPr="00653F50">
        <w:t>a)</w:t>
      </w:r>
      <w:r w:rsidR="00F92032">
        <w:t xml:space="preserve"> </w:t>
      </w:r>
      <w:proofErr w:type="gramStart"/>
      <w:r w:rsidR="00F92032">
        <w:t>play</w:t>
      </w:r>
      <w:proofErr w:type="gramEnd"/>
      <w:r w:rsidRPr="00653F50">
        <w:tab/>
      </w:r>
      <w:r w:rsidRPr="00653F50">
        <w:tab/>
        <w:t>b)</w:t>
      </w:r>
      <w:r w:rsidR="00F92032">
        <w:t xml:space="preserve"> </w:t>
      </w:r>
      <w:r w:rsidR="00F92032" w:rsidRPr="00F92032">
        <w:rPr>
          <w:b/>
          <w:bCs/>
          <w:u w:val="single"/>
        </w:rPr>
        <w:t>P.E.</w:t>
      </w:r>
      <w:r w:rsidR="00F92032">
        <w:tab/>
      </w:r>
      <w:r w:rsidRPr="00653F50">
        <w:tab/>
      </w:r>
      <w:r w:rsidRPr="00653F50">
        <w:tab/>
        <w:t>c)</w:t>
      </w:r>
      <w:r w:rsidR="00F92032">
        <w:t xml:space="preserve"> help</w:t>
      </w:r>
      <w:r w:rsidR="00F92032">
        <w:tab/>
      </w:r>
      <w:r w:rsidRPr="00653F50">
        <w:tab/>
      </w:r>
      <w:r w:rsidRPr="00653F50">
        <w:tab/>
        <w:t xml:space="preserve">d) </w:t>
      </w:r>
      <w:r w:rsidR="00F92032">
        <w:t>visit</w:t>
      </w:r>
    </w:p>
    <w:p w:rsidR="00FC3FB9" w:rsidRPr="00653F50" w:rsidRDefault="00FC3FB9" w:rsidP="00F70FDA">
      <w:pPr>
        <w:pStyle w:val="ListParagraph"/>
        <w:numPr>
          <w:ilvl w:val="0"/>
          <w:numId w:val="3"/>
        </w:numPr>
      </w:pPr>
      <w:r w:rsidRPr="00653F50">
        <w:t>a)</w:t>
      </w:r>
      <w:r w:rsidR="00F70FDA">
        <w:t xml:space="preserve"> </w:t>
      </w:r>
      <w:r w:rsidR="00F70FDA" w:rsidRPr="00F70FDA">
        <w:rPr>
          <w:b/>
          <w:bCs/>
          <w:u w:val="single"/>
        </w:rPr>
        <w:t>one hundred</w:t>
      </w:r>
      <w:r w:rsidRPr="00653F50">
        <w:tab/>
        <w:t>b)</w:t>
      </w:r>
      <w:r w:rsidR="00F70FDA">
        <w:t xml:space="preserve"> balloon</w:t>
      </w:r>
      <w:r w:rsidRPr="00653F50">
        <w:tab/>
      </w:r>
      <w:r w:rsidR="004D3140">
        <w:tab/>
      </w:r>
      <w:r w:rsidRPr="00653F50">
        <w:t>c)</w:t>
      </w:r>
      <w:r w:rsidR="00F70FDA">
        <w:t xml:space="preserve"> cake</w:t>
      </w:r>
      <w:r w:rsidR="00F70FDA">
        <w:tab/>
      </w:r>
      <w:r w:rsidRPr="00653F50">
        <w:tab/>
      </w:r>
      <w:r w:rsidRPr="00653F50">
        <w:tab/>
        <w:t xml:space="preserve">d) </w:t>
      </w:r>
      <w:r w:rsidR="00F70FDA">
        <w:t>card</w:t>
      </w:r>
    </w:p>
    <w:p w:rsidR="00FC3FB9" w:rsidRPr="00653F50" w:rsidRDefault="00FC3FB9" w:rsidP="004C2578">
      <w:pPr>
        <w:pStyle w:val="ListParagraph"/>
        <w:numPr>
          <w:ilvl w:val="0"/>
          <w:numId w:val="3"/>
        </w:numPr>
      </w:pPr>
      <w:r w:rsidRPr="00653F50">
        <w:t>a)</w:t>
      </w:r>
      <w:r w:rsidR="00F70FDA">
        <w:t xml:space="preserve"> </w:t>
      </w:r>
      <w:r w:rsidR="004C2578">
        <w:t>c</w:t>
      </w:r>
      <w:r w:rsidR="00F70FDA">
        <w:t>andy</w:t>
      </w:r>
      <w:r w:rsidRPr="00653F50">
        <w:tab/>
      </w:r>
      <w:r w:rsidRPr="00653F50">
        <w:tab/>
        <w:t>b)</w:t>
      </w:r>
      <w:r w:rsidR="00F70FDA">
        <w:t xml:space="preserve"> nuts</w:t>
      </w:r>
      <w:r w:rsidR="00F70FDA">
        <w:tab/>
      </w:r>
      <w:r w:rsidRPr="00653F50">
        <w:tab/>
      </w:r>
      <w:r w:rsidRPr="00653F50">
        <w:tab/>
        <w:t>c)</w:t>
      </w:r>
      <w:r w:rsidR="00F70FDA">
        <w:t>tie</w:t>
      </w:r>
      <w:r w:rsidR="00F70FDA">
        <w:tab/>
      </w:r>
      <w:r w:rsidRPr="00653F50">
        <w:tab/>
      </w:r>
      <w:r w:rsidRPr="00653F50">
        <w:tab/>
        <w:t xml:space="preserve">d) </w:t>
      </w:r>
      <w:r w:rsidR="00F70FDA" w:rsidRPr="00F70FDA">
        <w:rPr>
          <w:b/>
          <w:bCs/>
          <w:u w:val="single"/>
        </w:rPr>
        <w:t>fries</w:t>
      </w:r>
    </w:p>
    <w:p w:rsidR="00FC3FB9" w:rsidRPr="00653F50" w:rsidRDefault="00FC3FB9" w:rsidP="00F70FDA">
      <w:pPr>
        <w:pStyle w:val="ListParagraph"/>
        <w:numPr>
          <w:ilvl w:val="0"/>
          <w:numId w:val="3"/>
        </w:numPr>
      </w:pPr>
      <w:r w:rsidRPr="00653F50">
        <w:t>a)</w:t>
      </w:r>
      <w:r w:rsidR="00F70FDA">
        <w:t xml:space="preserve"> listen</w:t>
      </w:r>
      <w:r w:rsidRPr="00653F50">
        <w:tab/>
      </w:r>
      <w:r w:rsidRPr="00653F50">
        <w:tab/>
        <w:t>b)</w:t>
      </w:r>
      <w:r w:rsidR="00F70FDA">
        <w:t xml:space="preserve"> </w:t>
      </w:r>
      <w:r w:rsidR="00F70FDA" w:rsidRPr="00F70FDA">
        <w:rPr>
          <w:b/>
          <w:bCs/>
          <w:u w:val="single"/>
        </w:rPr>
        <w:t>music</w:t>
      </w:r>
      <w:r w:rsidR="00F70FDA">
        <w:tab/>
      </w:r>
      <w:r w:rsidRPr="00653F50">
        <w:tab/>
        <w:t>c)</w:t>
      </w:r>
      <w:r w:rsidR="00F70FDA">
        <w:t xml:space="preserve"> swim</w:t>
      </w:r>
      <w:r w:rsidR="00F70FDA">
        <w:tab/>
      </w:r>
      <w:r w:rsidRPr="00653F50">
        <w:tab/>
      </w:r>
      <w:r w:rsidR="004D3140">
        <w:tab/>
      </w:r>
      <w:r w:rsidRPr="00653F50">
        <w:t xml:space="preserve">d) </w:t>
      </w:r>
      <w:r w:rsidR="00F70FDA">
        <w:t>read</w:t>
      </w:r>
    </w:p>
    <w:p w:rsidR="0022590D" w:rsidRPr="00653F50" w:rsidRDefault="0022590D" w:rsidP="0022590D">
      <w:pPr>
        <w:pStyle w:val="ListParagraph"/>
        <w:ind w:left="1080"/>
      </w:pPr>
    </w:p>
    <w:p w:rsidR="00200194" w:rsidRPr="009624FA" w:rsidRDefault="00200194" w:rsidP="009624FA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 xml:space="preserve">Choose the </w:t>
      </w:r>
      <w:r w:rsidR="009624FA">
        <w:rPr>
          <w:b/>
          <w:bCs/>
        </w:rPr>
        <w:t>correct</w:t>
      </w:r>
      <w:r w:rsidRPr="009624FA">
        <w:rPr>
          <w:b/>
          <w:bCs/>
        </w:rPr>
        <w:t xml:space="preserve"> word.</w:t>
      </w:r>
    </w:p>
    <w:p w:rsidR="00FC3FB9" w:rsidRPr="00653F50" w:rsidRDefault="00FC3FB9" w:rsidP="004C2578">
      <w:pPr>
        <w:pStyle w:val="ListParagraph"/>
        <w:numPr>
          <w:ilvl w:val="0"/>
          <w:numId w:val="3"/>
        </w:numPr>
      </w:pPr>
      <w:r w:rsidRPr="00653F50">
        <w:t xml:space="preserve"> </w:t>
      </w:r>
      <w:r w:rsidR="0031426E" w:rsidRPr="00653F50">
        <w:t xml:space="preserve">a) </w:t>
      </w:r>
      <w:r w:rsidR="004C2578">
        <w:t>cake</w:t>
      </w:r>
      <w:r w:rsidR="0031426E" w:rsidRPr="00653F50">
        <w:tab/>
      </w:r>
      <w:r w:rsidR="0031426E" w:rsidRPr="00653F50">
        <w:tab/>
        <w:t xml:space="preserve">b) </w:t>
      </w:r>
      <w:r w:rsidR="004C2578">
        <w:t>candy</w:t>
      </w:r>
      <w:r w:rsidR="0031426E" w:rsidRPr="00653F50">
        <w:tab/>
        <w:t xml:space="preserve">c) </w:t>
      </w:r>
      <w:r w:rsidR="004C2578">
        <w:t>tie</w:t>
      </w:r>
      <w:r w:rsidR="0031426E" w:rsidRPr="00653F50">
        <w:tab/>
      </w:r>
      <w:r w:rsidR="0031426E" w:rsidRPr="00653F50">
        <w:tab/>
        <w:t xml:space="preserve">d) </w:t>
      </w:r>
      <w:r w:rsidR="004C2578" w:rsidRPr="004C2578">
        <w:rPr>
          <w:b/>
          <w:bCs/>
          <w:u w:val="single"/>
        </w:rPr>
        <w:t>nuts</w:t>
      </w:r>
      <w:r w:rsidR="0031426E" w:rsidRPr="00653F50">
        <w:tab/>
      </w:r>
      <w:r w:rsidR="0031426E" w:rsidRPr="00653F50">
        <w:tab/>
      </w:r>
      <w:r w:rsidR="004C2578">
        <w:rPr>
          <w:noProof/>
          <w:lang w:eastAsia="en-GB"/>
        </w:rPr>
        <w:drawing>
          <wp:inline distT="0" distB="0" distL="0" distR="0" wp14:anchorId="10461CA1" wp14:editId="6CC4F745">
            <wp:extent cx="651593" cy="531441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1232" cy="53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18C" w:rsidRPr="00653F50" w:rsidRDefault="00C07BE9" w:rsidP="0040292A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4C2578">
        <w:t>cake</w:t>
      </w:r>
      <w:r w:rsidRPr="00653F50">
        <w:tab/>
      </w:r>
      <w:r w:rsidRPr="00653F50">
        <w:tab/>
        <w:t xml:space="preserve">b) </w:t>
      </w:r>
      <w:r w:rsidR="004C2578">
        <w:t xml:space="preserve">card </w:t>
      </w:r>
      <w:r w:rsidR="004C2578">
        <w:tab/>
      </w:r>
      <w:r w:rsidRPr="00653F50">
        <w:tab/>
        <w:t xml:space="preserve">c) </w:t>
      </w:r>
      <w:r w:rsidR="004C2578" w:rsidRPr="00B713B8">
        <w:rPr>
          <w:b/>
          <w:bCs/>
          <w:u w:val="single"/>
        </w:rPr>
        <w:t>present</w:t>
      </w:r>
      <w:r w:rsidRPr="00653F50">
        <w:tab/>
        <w:t xml:space="preserve">d) </w:t>
      </w:r>
      <w:r w:rsidR="0040292A">
        <w:t>balloon</w:t>
      </w:r>
      <w:r w:rsidRPr="00653F50">
        <w:tab/>
      </w:r>
      <w:r w:rsidR="004C2578">
        <w:rPr>
          <w:noProof/>
          <w:lang w:eastAsia="en-GB"/>
        </w:rPr>
        <w:drawing>
          <wp:inline distT="0" distB="0" distL="0" distR="0" wp14:anchorId="5D542933" wp14:editId="00BD66BE">
            <wp:extent cx="866692" cy="52216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171" cy="5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3B8" w:rsidRDefault="00C07BE9" w:rsidP="00B713B8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B713B8">
        <w:t>help my mom</w:t>
      </w:r>
      <w:r w:rsidR="005D56AC" w:rsidRPr="00653F50">
        <w:tab/>
      </w:r>
      <w:r w:rsidR="005D56AC" w:rsidRPr="00653F50">
        <w:tab/>
      </w:r>
      <w:r w:rsidR="00B713B8">
        <w:tab/>
      </w:r>
      <w:r w:rsidR="00B713B8">
        <w:tab/>
      </w:r>
      <w:r w:rsidR="005D56AC" w:rsidRPr="00653F50">
        <w:t xml:space="preserve">b) </w:t>
      </w:r>
      <w:r w:rsidR="00B713B8" w:rsidRPr="00B713B8">
        <w:rPr>
          <w:b/>
          <w:bCs/>
          <w:u w:val="single"/>
        </w:rPr>
        <w:t>have a music lesson</w:t>
      </w:r>
      <w:r w:rsidR="005D56AC" w:rsidRPr="00653F50">
        <w:tab/>
      </w:r>
      <w:r w:rsidR="005D56AC" w:rsidRPr="00653F50">
        <w:tab/>
      </w:r>
    </w:p>
    <w:p w:rsidR="00C07BE9" w:rsidRPr="00653F50" w:rsidRDefault="005D56AC" w:rsidP="00B713B8">
      <w:pPr>
        <w:pStyle w:val="ListParagraph"/>
        <w:ind w:left="1080"/>
      </w:pPr>
      <w:r w:rsidRPr="00653F50">
        <w:lastRenderedPageBreak/>
        <w:t xml:space="preserve">c) </w:t>
      </w:r>
      <w:proofErr w:type="gramStart"/>
      <w:r w:rsidR="00B713B8">
        <w:t>visit</w:t>
      </w:r>
      <w:proofErr w:type="gramEnd"/>
      <w:r w:rsidR="00B713B8">
        <w:t xml:space="preserve"> my grandma</w:t>
      </w:r>
      <w:r w:rsidRPr="00653F50">
        <w:tab/>
      </w:r>
      <w:r w:rsidRPr="00653F50">
        <w:tab/>
      </w:r>
      <w:r w:rsidR="00B713B8">
        <w:tab/>
      </w:r>
      <w:r w:rsidR="00B713B8">
        <w:tab/>
      </w:r>
      <w:r w:rsidRPr="00653F50">
        <w:t xml:space="preserve">d) </w:t>
      </w:r>
      <w:r w:rsidR="00B713B8">
        <w:t>listen to music</w:t>
      </w:r>
      <w:r w:rsidRPr="00653F50">
        <w:tab/>
      </w:r>
      <w:r w:rsidR="00B713B8">
        <w:rPr>
          <w:noProof/>
          <w:lang w:eastAsia="en-GB"/>
        </w:rPr>
        <w:drawing>
          <wp:inline distT="0" distB="0" distL="0" distR="0" wp14:anchorId="71ADDDDD" wp14:editId="362562EB">
            <wp:extent cx="866692" cy="54052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73280" cy="54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6AC" w:rsidRPr="00653F50" w:rsidRDefault="00F8434F" w:rsidP="00B713B8">
      <w:pPr>
        <w:pStyle w:val="ListParagraph"/>
        <w:numPr>
          <w:ilvl w:val="0"/>
          <w:numId w:val="3"/>
        </w:numPr>
      </w:pPr>
      <w:r w:rsidRPr="00653F50">
        <w:t xml:space="preserve">a) </w:t>
      </w:r>
      <w:proofErr w:type="gramStart"/>
      <w:r w:rsidR="00B713B8" w:rsidRPr="00B713B8">
        <w:rPr>
          <w:b/>
          <w:bCs/>
          <w:u w:val="single"/>
        </w:rPr>
        <w:t>math</w:t>
      </w:r>
      <w:proofErr w:type="gramEnd"/>
      <w:r w:rsidRPr="00653F50">
        <w:tab/>
      </w:r>
      <w:r w:rsidRPr="00653F50">
        <w:tab/>
        <w:t xml:space="preserve">b) </w:t>
      </w:r>
      <w:r w:rsidR="00B713B8">
        <w:t>art</w:t>
      </w:r>
      <w:r w:rsidRPr="00653F50">
        <w:tab/>
      </w:r>
      <w:r w:rsidRPr="00653F50">
        <w:tab/>
        <w:t xml:space="preserve">c) </w:t>
      </w:r>
      <w:r w:rsidR="00B713B8">
        <w:t>English</w:t>
      </w:r>
      <w:r w:rsidRPr="00653F50">
        <w:tab/>
        <w:t xml:space="preserve">d) </w:t>
      </w:r>
      <w:r w:rsidR="00B713B8">
        <w:t>P.E.</w:t>
      </w:r>
      <w:r w:rsidRPr="00653F50">
        <w:tab/>
      </w:r>
      <w:r w:rsidRPr="00653F50">
        <w:tab/>
      </w:r>
      <w:r w:rsidR="00B713B8">
        <w:rPr>
          <w:noProof/>
          <w:lang w:eastAsia="en-GB"/>
        </w:rPr>
        <w:drawing>
          <wp:inline distT="0" distB="0" distL="0" distR="0" wp14:anchorId="08E38DFD" wp14:editId="1CCAE9B8">
            <wp:extent cx="644056" cy="532737"/>
            <wp:effectExtent l="0" t="0" r="381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2653" cy="53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34F" w:rsidRPr="00653F50" w:rsidRDefault="00F8434F" w:rsidP="00B713B8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B713B8">
        <w:t>art room</w:t>
      </w:r>
      <w:r w:rsidR="00280311" w:rsidRPr="00653F50">
        <w:tab/>
      </w:r>
      <w:r w:rsidR="00280311" w:rsidRPr="00653F50">
        <w:tab/>
        <w:t xml:space="preserve">b) </w:t>
      </w:r>
      <w:r w:rsidR="00B713B8" w:rsidRPr="00B713B8">
        <w:rPr>
          <w:b/>
          <w:bCs/>
          <w:u w:val="single"/>
        </w:rPr>
        <w:t>school yard</w:t>
      </w:r>
      <w:r w:rsidR="00280311" w:rsidRPr="00653F50">
        <w:tab/>
        <w:t xml:space="preserve">c) </w:t>
      </w:r>
      <w:r w:rsidR="00B713B8">
        <w:t>read a book</w:t>
      </w:r>
      <w:r w:rsidR="00280311" w:rsidRPr="00653F50">
        <w:tab/>
        <w:t xml:space="preserve">d) </w:t>
      </w:r>
      <w:r w:rsidR="00B713B8">
        <w:t>computer room</w:t>
      </w:r>
      <w:r w:rsidR="00B713B8">
        <w:rPr>
          <w:noProof/>
          <w:lang w:eastAsia="en-GB"/>
        </w:rPr>
        <w:drawing>
          <wp:inline distT="0" distB="0" distL="0" distR="0" wp14:anchorId="50DD2B89" wp14:editId="4FDBF5D1">
            <wp:extent cx="795130" cy="656624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6862" cy="65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311" w:rsidRDefault="00280311" w:rsidP="00F74631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F74631">
        <w:t>forty</w:t>
      </w:r>
      <w:r w:rsidRPr="00653F50">
        <w:tab/>
      </w:r>
      <w:r w:rsidRPr="00653F50">
        <w:tab/>
        <w:t xml:space="preserve">b) </w:t>
      </w:r>
      <w:r w:rsidR="00F74631">
        <w:t>ten</w:t>
      </w:r>
      <w:r w:rsidRPr="00653F50">
        <w:tab/>
      </w:r>
      <w:r w:rsidRPr="00653F50">
        <w:tab/>
        <w:t xml:space="preserve">c) </w:t>
      </w:r>
      <w:r w:rsidR="00F74631">
        <w:t>eighty</w:t>
      </w:r>
      <w:r w:rsidRPr="00653F50">
        <w:tab/>
        <w:t xml:space="preserve">d) </w:t>
      </w:r>
      <w:r w:rsidR="00F74631" w:rsidRPr="00F74631">
        <w:rPr>
          <w:b/>
          <w:bCs/>
          <w:u w:val="single"/>
        </w:rPr>
        <w:t>ninety</w:t>
      </w:r>
      <w:r w:rsidR="005B2A24" w:rsidRPr="00653F50">
        <w:tab/>
      </w:r>
      <w:r w:rsidR="00F74631">
        <w:rPr>
          <w:noProof/>
          <w:lang w:eastAsia="en-GB"/>
        </w:rPr>
        <w:drawing>
          <wp:inline distT="0" distB="0" distL="0" distR="0" wp14:anchorId="6E9707E4" wp14:editId="3316A2B3">
            <wp:extent cx="612250" cy="413683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3259" cy="4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4C0" w:rsidRPr="00653F50" w:rsidRDefault="006174C0" w:rsidP="006174C0">
      <w:pPr>
        <w:pStyle w:val="ListParagraph"/>
        <w:ind w:left="1080"/>
      </w:pPr>
    </w:p>
    <w:p w:rsidR="007A4E99" w:rsidRDefault="005B2A24" w:rsidP="007A4E99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7A4E99">
        <w:t>ten – twenty - fifty</w:t>
      </w:r>
      <w:r w:rsidR="006E4379" w:rsidRPr="00653F50">
        <w:tab/>
      </w:r>
      <w:r w:rsidR="006E4379" w:rsidRPr="00653F50">
        <w:tab/>
        <w:t xml:space="preserve">b) </w:t>
      </w:r>
      <w:r w:rsidR="007A4E99" w:rsidRPr="007A4E99">
        <w:rPr>
          <w:b/>
          <w:bCs/>
          <w:u w:val="single"/>
        </w:rPr>
        <w:t>sixty – seventy – eighty</w:t>
      </w:r>
      <w:r w:rsidR="006E4379" w:rsidRPr="00653F50">
        <w:tab/>
      </w:r>
    </w:p>
    <w:p w:rsidR="005B2A24" w:rsidRPr="00653F50" w:rsidRDefault="006E4379" w:rsidP="007A4E99">
      <w:pPr>
        <w:pStyle w:val="ListParagraph"/>
        <w:ind w:left="1080"/>
      </w:pPr>
      <w:r w:rsidRPr="00653F50">
        <w:t xml:space="preserve">c) </w:t>
      </w:r>
      <w:r w:rsidR="007A4E99">
        <w:t>thirty – forty - eighty</w:t>
      </w:r>
      <w:r w:rsidRPr="00653F50">
        <w:tab/>
      </w:r>
      <w:r w:rsidRPr="00653F50">
        <w:tab/>
        <w:t xml:space="preserve">d) </w:t>
      </w:r>
      <w:r w:rsidR="007A4E99">
        <w:t>forty – sixty - fifty</w:t>
      </w:r>
      <w:r w:rsidRPr="00653F50">
        <w:tab/>
      </w:r>
      <w:r w:rsidRPr="00653F50">
        <w:tab/>
      </w:r>
    </w:p>
    <w:p w:rsidR="006E4379" w:rsidRPr="00653F50" w:rsidRDefault="006E4379" w:rsidP="003834FF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3834FF">
        <w:t>salad</w:t>
      </w:r>
      <w:r w:rsidR="00C06E49" w:rsidRPr="00653F50">
        <w:tab/>
      </w:r>
      <w:r w:rsidR="00C06E49" w:rsidRPr="00653F50">
        <w:tab/>
        <w:t xml:space="preserve">b) </w:t>
      </w:r>
      <w:r w:rsidR="003834FF" w:rsidRPr="003834FF">
        <w:rPr>
          <w:b/>
          <w:bCs/>
          <w:u w:val="single"/>
        </w:rPr>
        <w:t>milkshake</w:t>
      </w:r>
      <w:r w:rsidR="00C06E49" w:rsidRPr="00653F50">
        <w:tab/>
        <w:t xml:space="preserve">c) </w:t>
      </w:r>
      <w:r w:rsidR="003834FF">
        <w:t>chicken</w:t>
      </w:r>
      <w:r w:rsidR="00C06E49" w:rsidRPr="00653F50">
        <w:tab/>
        <w:t xml:space="preserve">d) </w:t>
      </w:r>
      <w:r w:rsidR="003834FF">
        <w:t>milk</w:t>
      </w:r>
      <w:r w:rsidR="003834FF">
        <w:tab/>
      </w:r>
      <w:r w:rsidR="00C06E49" w:rsidRPr="00653F50">
        <w:tab/>
      </w:r>
      <w:r w:rsidR="003834FF">
        <w:rPr>
          <w:noProof/>
          <w:lang w:eastAsia="en-GB"/>
        </w:rPr>
        <w:drawing>
          <wp:inline distT="0" distB="0" distL="0" distR="0" wp14:anchorId="64467C83" wp14:editId="7F239609">
            <wp:extent cx="644056" cy="789115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3905" cy="788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E49" w:rsidRPr="00653F50">
        <w:tab/>
      </w:r>
    </w:p>
    <w:p w:rsidR="00C06E49" w:rsidRPr="00653F50" w:rsidRDefault="00A34324" w:rsidP="00963B8C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963B8C" w:rsidRPr="00963B8C">
        <w:rPr>
          <w:b/>
          <w:bCs/>
          <w:u w:val="single"/>
        </w:rPr>
        <w:t>ride a horse</w:t>
      </w:r>
      <w:r w:rsidRPr="00653F50">
        <w:tab/>
        <w:t xml:space="preserve">b) </w:t>
      </w:r>
      <w:r w:rsidR="00963B8C">
        <w:t>ride a bike</w:t>
      </w:r>
      <w:r w:rsidRPr="00653F50">
        <w:tab/>
        <w:t xml:space="preserve">c) </w:t>
      </w:r>
      <w:r w:rsidR="00963B8C">
        <w:t>tie</w:t>
      </w:r>
      <w:r w:rsidR="00963B8C">
        <w:tab/>
      </w:r>
      <w:r w:rsidRPr="00653F50">
        <w:tab/>
        <w:t xml:space="preserve">d) </w:t>
      </w:r>
      <w:r w:rsidR="00963B8C">
        <w:t>play soccer</w:t>
      </w:r>
      <w:r w:rsidR="00963B8C">
        <w:tab/>
      </w:r>
      <w:r w:rsidR="00963B8C">
        <w:rPr>
          <w:noProof/>
          <w:lang w:eastAsia="en-GB"/>
        </w:rPr>
        <w:drawing>
          <wp:inline distT="0" distB="0" distL="0" distR="0" wp14:anchorId="022C3A58" wp14:editId="75C6FDC2">
            <wp:extent cx="907223" cy="727065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06720" cy="726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EDD" w:rsidRPr="00653F50" w:rsidRDefault="006F53BE" w:rsidP="009341A3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9341A3">
        <w:t>hungry</w:t>
      </w:r>
      <w:r w:rsidRPr="00653F50">
        <w:tab/>
      </w:r>
      <w:r w:rsidRPr="00653F50">
        <w:tab/>
        <w:t xml:space="preserve">b) </w:t>
      </w:r>
      <w:r w:rsidR="009341A3">
        <w:t>happy</w:t>
      </w:r>
      <w:r w:rsidRPr="00653F50">
        <w:tab/>
        <w:t xml:space="preserve">c) </w:t>
      </w:r>
      <w:r w:rsidR="009341A3">
        <w:t>sad</w:t>
      </w:r>
      <w:r w:rsidRPr="00653F50">
        <w:tab/>
      </w:r>
      <w:r w:rsidRPr="00653F50">
        <w:tab/>
        <w:t xml:space="preserve">d) </w:t>
      </w:r>
      <w:r w:rsidR="009341A3" w:rsidRPr="009341A3">
        <w:rPr>
          <w:b/>
          <w:bCs/>
          <w:u w:val="single"/>
        </w:rPr>
        <w:t>brave</w:t>
      </w:r>
      <w:r w:rsidRPr="00653F50">
        <w:tab/>
      </w:r>
      <w:r w:rsidR="009341A3">
        <w:rPr>
          <w:noProof/>
          <w:lang w:eastAsia="en-GB"/>
        </w:rPr>
        <w:drawing>
          <wp:inline distT="0" distB="0" distL="0" distR="0" wp14:anchorId="2BEA47B9" wp14:editId="55CE5906">
            <wp:extent cx="954157" cy="5538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6164" cy="5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3BE" w:rsidRPr="00653F50" w:rsidRDefault="006F53BE" w:rsidP="00B80883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B80883">
        <w:t>hot</w:t>
      </w:r>
      <w:r w:rsidR="00303954" w:rsidRPr="00653F50">
        <w:tab/>
      </w:r>
      <w:r w:rsidR="00303954" w:rsidRPr="00653F50">
        <w:tab/>
        <w:t xml:space="preserve">b) </w:t>
      </w:r>
      <w:r w:rsidR="00B80883">
        <w:t>cold</w:t>
      </w:r>
      <w:r w:rsidR="00303954" w:rsidRPr="00653F50">
        <w:tab/>
      </w:r>
      <w:r w:rsidR="00B80883">
        <w:tab/>
      </w:r>
      <w:r w:rsidR="00303954" w:rsidRPr="00653F50">
        <w:t>c)</w:t>
      </w:r>
      <w:r w:rsidR="00B80883" w:rsidRPr="00B80883">
        <w:rPr>
          <w:b/>
          <w:bCs/>
          <w:u w:val="single"/>
        </w:rPr>
        <w:t>scared</w:t>
      </w:r>
      <w:r w:rsidR="00303954" w:rsidRPr="00653F50">
        <w:tab/>
        <w:t xml:space="preserve">d) </w:t>
      </w:r>
      <w:r w:rsidR="00B80883">
        <w:t>angry</w:t>
      </w:r>
      <w:r w:rsidR="00215529" w:rsidRPr="00653F50">
        <w:tab/>
      </w:r>
      <w:r w:rsidR="00B80883">
        <w:rPr>
          <w:noProof/>
          <w:lang w:eastAsia="en-GB"/>
        </w:rPr>
        <w:drawing>
          <wp:inline distT="0" distB="0" distL="0" distR="0" wp14:anchorId="0EDEE577" wp14:editId="1815CACB">
            <wp:extent cx="652007" cy="437648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4213" cy="43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3954" w:rsidRPr="00653F50">
        <w:t xml:space="preserve"> </w:t>
      </w:r>
    </w:p>
    <w:p w:rsidR="00215529" w:rsidRPr="00653F50" w:rsidRDefault="00D37F8F" w:rsidP="00DE7DB9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DE7DB9" w:rsidRPr="00DE7DB9">
        <w:rPr>
          <w:b/>
          <w:bCs/>
          <w:u w:val="single"/>
        </w:rPr>
        <w:t>drawers</w:t>
      </w:r>
      <w:r w:rsidRPr="00653F50">
        <w:tab/>
      </w:r>
      <w:r w:rsidRPr="00653F50">
        <w:tab/>
        <w:t xml:space="preserve">b) </w:t>
      </w:r>
      <w:r w:rsidR="00DE7DB9">
        <w:t>board</w:t>
      </w:r>
      <w:r w:rsidRPr="00653F50">
        <w:tab/>
        <w:t xml:space="preserve">c) </w:t>
      </w:r>
      <w:r w:rsidR="00DE7DB9">
        <w:t>picture</w:t>
      </w:r>
      <w:r w:rsidRPr="00653F50">
        <w:tab/>
        <w:t xml:space="preserve">d) </w:t>
      </w:r>
      <w:r w:rsidR="00DE7DB9">
        <w:t>poster</w:t>
      </w:r>
      <w:r w:rsidRPr="00653F50">
        <w:tab/>
      </w:r>
      <w:r w:rsidR="00DE7DB9">
        <w:rPr>
          <w:noProof/>
          <w:lang w:eastAsia="en-GB"/>
        </w:rPr>
        <w:drawing>
          <wp:inline distT="0" distB="0" distL="0" distR="0" wp14:anchorId="2C1A8E9A" wp14:editId="11DD709B">
            <wp:extent cx="747423" cy="576258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7359" cy="57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522" w:rsidRPr="00653F50" w:rsidRDefault="00FA5522" w:rsidP="00835DD1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835DD1">
        <w:t>pencil case</w:t>
      </w:r>
      <w:r w:rsidR="00AE18C8" w:rsidRPr="00653F50">
        <w:tab/>
        <w:t xml:space="preserve">b) </w:t>
      </w:r>
      <w:r w:rsidR="00835DD1">
        <w:t>table</w:t>
      </w:r>
      <w:r w:rsidR="00AE18C8" w:rsidRPr="00653F50">
        <w:tab/>
      </w:r>
      <w:r w:rsidR="00835DD1">
        <w:tab/>
      </w:r>
      <w:r w:rsidR="00AE18C8" w:rsidRPr="00653F50">
        <w:t xml:space="preserve">c) </w:t>
      </w:r>
      <w:r w:rsidR="00835DD1" w:rsidRPr="00835DD1">
        <w:rPr>
          <w:b/>
          <w:bCs/>
          <w:u w:val="single"/>
        </w:rPr>
        <w:t>coat hook</w:t>
      </w:r>
      <w:r w:rsidR="00AE18C8" w:rsidRPr="00653F50">
        <w:tab/>
        <w:t xml:space="preserve">d) </w:t>
      </w:r>
      <w:r w:rsidR="00835DD1">
        <w:t>computer</w:t>
      </w:r>
      <w:r w:rsidR="003B5038" w:rsidRPr="00653F50">
        <w:tab/>
      </w:r>
      <w:r w:rsidR="00835DD1">
        <w:rPr>
          <w:noProof/>
          <w:lang w:eastAsia="en-GB"/>
        </w:rPr>
        <w:drawing>
          <wp:inline distT="0" distB="0" distL="0" distR="0" wp14:anchorId="5EA9D3B5" wp14:editId="342BA7B6">
            <wp:extent cx="1041621" cy="583838"/>
            <wp:effectExtent l="0" t="0" r="635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47176" cy="58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8C8" w:rsidRPr="00653F50" w:rsidRDefault="003B5038" w:rsidP="00E941C0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E941C0">
        <w:t>ride a bike</w:t>
      </w:r>
      <w:r w:rsidRPr="00653F50">
        <w:tab/>
        <w:t xml:space="preserve">b) </w:t>
      </w:r>
      <w:r w:rsidR="00E1288C" w:rsidRPr="00E1288C">
        <w:rPr>
          <w:b/>
          <w:bCs/>
          <w:u w:val="single"/>
        </w:rPr>
        <w:t>skateboard</w:t>
      </w:r>
      <w:r w:rsidRPr="00653F50">
        <w:tab/>
        <w:t xml:space="preserve">c) </w:t>
      </w:r>
      <w:r w:rsidR="00E1288C">
        <w:t>skate</w:t>
      </w:r>
      <w:r w:rsidRPr="00653F50">
        <w:tab/>
      </w:r>
      <w:r w:rsidR="00E1288C">
        <w:tab/>
      </w:r>
      <w:r w:rsidRPr="00653F50">
        <w:t xml:space="preserve">d) </w:t>
      </w:r>
      <w:r w:rsidR="00E941C0">
        <w:t>let’s play</w:t>
      </w:r>
      <w:r w:rsidRPr="00653F50">
        <w:tab/>
      </w:r>
      <w:r w:rsidR="00E1288C">
        <w:rPr>
          <w:noProof/>
          <w:lang w:eastAsia="en-GB"/>
        </w:rPr>
        <w:drawing>
          <wp:inline distT="0" distB="0" distL="0" distR="0" wp14:anchorId="726D009A" wp14:editId="5ABD1A5E">
            <wp:extent cx="763325" cy="67592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63096" cy="67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5CA" w:rsidRDefault="003C4F6C" w:rsidP="00FE25CA">
      <w:pPr>
        <w:pStyle w:val="ListParagraph"/>
        <w:numPr>
          <w:ilvl w:val="0"/>
          <w:numId w:val="3"/>
        </w:numPr>
      </w:pPr>
      <w:r w:rsidRPr="00653F50">
        <w:t xml:space="preserve">a) </w:t>
      </w:r>
      <w:r w:rsidR="00FE25CA">
        <w:t xml:space="preserve">play with </w:t>
      </w:r>
      <w:proofErr w:type="spellStart"/>
      <w:r w:rsidR="00FE25CA">
        <w:t>m</w:t>
      </w:r>
      <w:proofErr w:type="spellEnd"/>
      <w:r w:rsidR="00FE25CA">
        <w:t xml:space="preserve"> friends</w:t>
      </w:r>
      <w:r w:rsidR="00FE25CA">
        <w:tab/>
      </w:r>
      <w:r w:rsidR="00FE25CA">
        <w:tab/>
      </w:r>
      <w:r w:rsidRPr="00653F50">
        <w:t xml:space="preserve">b) </w:t>
      </w:r>
      <w:r w:rsidR="00FE25CA">
        <w:t>have a music lesson</w:t>
      </w:r>
    </w:p>
    <w:p w:rsidR="00AE18C8" w:rsidRDefault="003C4F6C" w:rsidP="00FE25CA">
      <w:pPr>
        <w:pStyle w:val="ListParagraph"/>
        <w:ind w:left="1080"/>
      </w:pPr>
      <w:r w:rsidRPr="00653F50">
        <w:t xml:space="preserve">c) </w:t>
      </w:r>
      <w:proofErr w:type="gramStart"/>
      <w:r w:rsidR="00FE25CA">
        <w:t>do</w:t>
      </w:r>
      <w:proofErr w:type="gramEnd"/>
      <w:r w:rsidR="00FE25CA">
        <w:t xml:space="preserve"> my homework</w:t>
      </w:r>
      <w:r w:rsidRPr="00653F50">
        <w:tab/>
      </w:r>
      <w:r w:rsidRPr="00653F50">
        <w:tab/>
      </w:r>
      <w:r w:rsidR="00FE25CA">
        <w:tab/>
      </w:r>
      <w:r w:rsidRPr="00653F50">
        <w:t xml:space="preserve">d) </w:t>
      </w:r>
      <w:r w:rsidR="00FE25CA" w:rsidRPr="00FE25CA">
        <w:rPr>
          <w:b/>
          <w:bCs/>
          <w:u w:val="single"/>
        </w:rPr>
        <w:t>go swimming</w:t>
      </w:r>
      <w:r w:rsidRPr="00653F50">
        <w:tab/>
      </w:r>
      <w:r w:rsidRPr="00653F50">
        <w:tab/>
      </w:r>
      <w:r w:rsidR="00862C3D">
        <w:rPr>
          <w:noProof/>
          <w:lang w:eastAsia="en-GB"/>
        </w:rPr>
        <w:drawing>
          <wp:inline distT="0" distB="0" distL="0" distR="0" wp14:anchorId="4E00809A" wp14:editId="0452731C">
            <wp:extent cx="771277" cy="563830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71151" cy="56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F50">
        <w:tab/>
      </w:r>
    </w:p>
    <w:p w:rsidR="00256E55" w:rsidRPr="00256E55" w:rsidRDefault="00256E55" w:rsidP="00256E55">
      <w:pPr>
        <w:rPr>
          <w:b/>
          <w:bCs/>
          <w:sz w:val="32"/>
          <w:szCs w:val="32"/>
        </w:rPr>
      </w:pPr>
      <w:r w:rsidRPr="00256E55">
        <w:rPr>
          <w:b/>
          <w:bCs/>
          <w:sz w:val="32"/>
          <w:szCs w:val="32"/>
        </w:rPr>
        <w:lastRenderedPageBreak/>
        <w:t>Pronunciation</w:t>
      </w:r>
    </w:p>
    <w:p w:rsidR="00256E55" w:rsidRDefault="00256E55" w:rsidP="00EF158A">
      <w:pPr>
        <w:pStyle w:val="ListParagraph"/>
        <w:numPr>
          <w:ilvl w:val="0"/>
          <w:numId w:val="3"/>
        </w:numPr>
      </w:pPr>
      <w:r>
        <w:t>Which one sound /</w:t>
      </w:r>
      <w:r w:rsidR="00EF158A">
        <w:t>u</w:t>
      </w:r>
      <w:r>
        <w:t>/?</w:t>
      </w:r>
    </w:p>
    <w:p w:rsidR="00256E55" w:rsidRDefault="00256E55" w:rsidP="00EF158A">
      <w:pPr>
        <w:pStyle w:val="ListParagraph"/>
        <w:ind w:left="1080"/>
      </w:pPr>
      <w:r w:rsidRPr="00653F50">
        <w:t xml:space="preserve">a) </w:t>
      </w:r>
      <w:proofErr w:type="gramStart"/>
      <w:r w:rsidR="00EF158A">
        <w:t>cat</w:t>
      </w:r>
      <w:proofErr w:type="gramEnd"/>
      <w:r>
        <w:tab/>
      </w:r>
      <w:r w:rsidRPr="00653F50">
        <w:tab/>
        <w:t xml:space="preserve">b) </w:t>
      </w:r>
      <w:r>
        <w:rPr>
          <w:b/>
          <w:bCs/>
          <w:u w:val="single"/>
        </w:rPr>
        <w:t>bus</w:t>
      </w:r>
      <w:r w:rsidRPr="00653F50">
        <w:tab/>
      </w:r>
      <w:r>
        <w:tab/>
      </w:r>
      <w:r w:rsidRPr="00653F50">
        <w:t xml:space="preserve">c) </w:t>
      </w:r>
      <w:r>
        <w:t>bed</w:t>
      </w:r>
      <w:r w:rsidRPr="00653F50">
        <w:tab/>
      </w:r>
      <w:r>
        <w:tab/>
      </w:r>
      <w:r w:rsidRPr="00653F50">
        <w:t xml:space="preserve">d) </w:t>
      </w:r>
      <w:r w:rsidR="00EF158A">
        <w:t>pen</w:t>
      </w:r>
    </w:p>
    <w:p w:rsidR="00EF158A" w:rsidRDefault="00EF158A" w:rsidP="002D7DAA">
      <w:pPr>
        <w:pStyle w:val="ListParagraph"/>
        <w:numPr>
          <w:ilvl w:val="0"/>
          <w:numId w:val="3"/>
        </w:numPr>
      </w:pPr>
      <w:r>
        <w:t xml:space="preserve">Which one </w:t>
      </w:r>
      <w:r w:rsidR="002D7DAA">
        <w:t xml:space="preserve">is </w:t>
      </w:r>
      <w:r>
        <w:t>sound</w:t>
      </w:r>
      <w:r w:rsidR="002D7DAA">
        <w:t>?</w:t>
      </w:r>
      <w:r w:rsidR="002D7DAA"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noProof/>
          <w:lang w:eastAsia="en-GB"/>
        </w:rPr>
        <w:drawing>
          <wp:inline distT="0" distB="0" distL="0" distR="0" wp14:anchorId="42DD0188" wp14:editId="33909A6B">
            <wp:extent cx="667910" cy="588397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7753" cy="58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58A" w:rsidRPr="00653F50" w:rsidRDefault="00EF158A" w:rsidP="00EF158A">
      <w:pPr>
        <w:pStyle w:val="ListParagraph"/>
        <w:ind w:left="1080"/>
      </w:pPr>
      <w:r w:rsidRPr="00653F50">
        <w:t xml:space="preserve">a) </w:t>
      </w:r>
      <w:proofErr w:type="gramStart"/>
      <w:r>
        <w:t>a</w:t>
      </w:r>
      <w:proofErr w:type="gramEnd"/>
      <w:r>
        <w:tab/>
      </w:r>
      <w:r w:rsidRPr="00653F50">
        <w:tab/>
      </w:r>
      <w:r>
        <w:tab/>
      </w:r>
      <w:r w:rsidRPr="00653F50">
        <w:t xml:space="preserve">b) </w:t>
      </w:r>
      <w:r>
        <w:t>o</w:t>
      </w:r>
      <w:r w:rsidRPr="00653F50">
        <w:tab/>
      </w:r>
      <w:r>
        <w:tab/>
      </w:r>
      <w:r w:rsidRPr="00653F50">
        <w:t xml:space="preserve">c) </w:t>
      </w:r>
      <w:r>
        <w:t xml:space="preserve"> </w:t>
      </w:r>
      <w:r w:rsidR="007E77C7" w:rsidRPr="007E77C7">
        <w:rPr>
          <w:b/>
          <w:bCs/>
          <w:u w:val="single"/>
        </w:rPr>
        <w:t xml:space="preserve"> </w:t>
      </w:r>
      <w:proofErr w:type="spellStart"/>
      <w:r w:rsidRPr="00EF158A">
        <w:rPr>
          <w:b/>
          <w:bCs/>
          <w:u w:val="single"/>
        </w:rPr>
        <w:t>i</w:t>
      </w:r>
      <w:proofErr w:type="spellEnd"/>
      <w:r>
        <w:rPr>
          <w:b/>
          <w:bCs/>
          <w:u w:val="single"/>
        </w:rPr>
        <w:t xml:space="preserve"> </w:t>
      </w:r>
      <w:r w:rsidRPr="00653F50">
        <w:tab/>
      </w:r>
      <w:r>
        <w:tab/>
      </w:r>
      <w:r w:rsidRPr="00653F50">
        <w:t xml:space="preserve">d) </w:t>
      </w:r>
      <w:r>
        <w:t>e</w:t>
      </w:r>
    </w:p>
    <w:p w:rsidR="00EF158A" w:rsidRPr="00653F50" w:rsidRDefault="00EF158A" w:rsidP="00EF158A">
      <w:pPr>
        <w:pStyle w:val="ListParagraph"/>
        <w:ind w:left="1080"/>
      </w:pPr>
    </w:p>
    <w:p w:rsidR="00A927F5" w:rsidRDefault="00A927F5" w:rsidP="00A927F5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 xml:space="preserve">Grammar </w:t>
      </w:r>
    </w:p>
    <w:p w:rsidR="009624FA" w:rsidRPr="009624FA" w:rsidRDefault="009624FA" w:rsidP="00A927F5">
      <w:pPr>
        <w:rPr>
          <w:b/>
          <w:bCs/>
          <w:sz w:val="26"/>
          <w:szCs w:val="26"/>
        </w:rPr>
      </w:pPr>
      <w:r w:rsidRPr="009624FA">
        <w:rPr>
          <w:b/>
          <w:bCs/>
          <w:sz w:val="26"/>
          <w:szCs w:val="26"/>
        </w:rPr>
        <w:t>Choose the correct option</w:t>
      </w:r>
    </w:p>
    <w:p w:rsidR="00A927F5" w:rsidRPr="00653F50" w:rsidRDefault="00A0401C" w:rsidP="00A927F5">
      <w:pPr>
        <w:pStyle w:val="ListParagraph"/>
        <w:numPr>
          <w:ilvl w:val="0"/>
          <w:numId w:val="3"/>
        </w:numPr>
      </w:pPr>
      <w:r>
        <w:t>…………………. the new board</w:t>
      </w:r>
      <w:r w:rsidR="00386402" w:rsidRPr="00653F50">
        <w:tab/>
      </w:r>
      <w:r w:rsidR="00D772DC" w:rsidRPr="00653F50">
        <w:tab/>
      </w:r>
      <w:r w:rsidR="00D772DC" w:rsidRPr="00653F50">
        <w:tab/>
      </w:r>
    </w:p>
    <w:p w:rsidR="00D772DC" w:rsidRPr="00653F50" w:rsidRDefault="00D772DC" w:rsidP="00A0401C">
      <w:pPr>
        <w:pStyle w:val="ListParagraph"/>
        <w:ind w:left="1080"/>
      </w:pPr>
      <w:r w:rsidRPr="00653F50">
        <w:t xml:space="preserve">a) </w:t>
      </w:r>
      <w:proofErr w:type="gramStart"/>
      <w:r w:rsidR="00A0401C">
        <w:t>these</w:t>
      </w:r>
      <w:proofErr w:type="gramEnd"/>
      <w:r w:rsidR="00A0401C">
        <w:t xml:space="preserve"> are</w:t>
      </w:r>
      <w:r w:rsidRPr="00653F50">
        <w:tab/>
      </w:r>
      <w:r w:rsidRPr="00653F50">
        <w:tab/>
        <w:t xml:space="preserve">b) </w:t>
      </w:r>
      <w:r w:rsidR="00A0401C" w:rsidRPr="000C0D82">
        <w:rPr>
          <w:b/>
          <w:bCs/>
          <w:u w:val="single"/>
        </w:rPr>
        <w:t>this is</w:t>
      </w:r>
      <w:r w:rsidRPr="00653F50">
        <w:tab/>
        <w:t xml:space="preserve">c) </w:t>
      </w:r>
      <w:r w:rsidR="00A0401C">
        <w:t>this</w:t>
      </w:r>
      <w:r w:rsidRPr="00653F50">
        <w:tab/>
      </w:r>
      <w:r w:rsidRPr="00653F50">
        <w:tab/>
        <w:t xml:space="preserve">d) </w:t>
      </w:r>
      <w:r w:rsidR="00A0401C">
        <w:t>these</w:t>
      </w:r>
    </w:p>
    <w:p w:rsidR="00D772DC" w:rsidRPr="00653F50" w:rsidRDefault="00D772DC" w:rsidP="000C0D82">
      <w:pPr>
        <w:pStyle w:val="ListParagraph"/>
        <w:numPr>
          <w:ilvl w:val="0"/>
          <w:numId w:val="3"/>
        </w:numPr>
      </w:pPr>
      <w:r w:rsidRPr="00653F50">
        <w:t>………………..</w:t>
      </w:r>
      <w:r w:rsidRPr="00653F50">
        <w:tab/>
      </w:r>
      <w:proofErr w:type="gramStart"/>
      <w:r w:rsidR="000C0D82">
        <w:t>pegs</w:t>
      </w:r>
      <w:proofErr w:type="gramEnd"/>
      <w:r w:rsidR="000C0D82">
        <w:t>.</w:t>
      </w:r>
      <w:r w:rsidR="000C0D82">
        <w:tab/>
      </w:r>
      <w:r w:rsidR="000C0D82">
        <w:tab/>
      </w:r>
      <w:r w:rsidR="000C0D82">
        <w:tab/>
      </w:r>
      <w:r w:rsidRPr="00653F50">
        <w:tab/>
      </w:r>
      <w:r w:rsidRPr="00653F50">
        <w:tab/>
      </w:r>
      <w:r w:rsidR="000C0D82">
        <w:tab/>
      </w:r>
      <w:r w:rsidR="000C0D82">
        <w:rPr>
          <w:noProof/>
          <w:lang w:eastAsia="en-GB"/>
        </w:rPr>
        <w:drawing>
          <wp:inline distT="0" distB="0" distL="0" distR="0" wp14:anchorId="6BD8D3E5" wp14:editId="7845EA14">
            <wp:extent cx="914400" cy="55489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5420" cy="5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Pr="00653F50" w:rsidRDefault="00D772DC" w:rsidP="000C0D82">
      <w:pPr>
        <w:pStyle w:val="ListParagraph"/>
        <w:ind w:left="1080"/>
      </w:pPr>
      <w:r w:rsidRPr="00653F50">
        <w:t xml:space="preserve">a) </w:t>
      </w:r>
      <w:proofErr w:type="gramStart"/>
      <w:r w:rsidR="000C0D82">
        <w:t>that’s</w:t>
      </w:r>
      <w:proofErr w:type="gramEnd"/>
      <w:r w:rsidRPr="00653F50">
        <w:tab/>
      </w:r>
      <w:r w:rsidRPr="00653F50">
        <w:tab/>
        <w:t>b)</w:t>
      </w:r>
      <w:r w:rsidR="000C0D82" w:rsidRPr="000C0D82">
        <w:t xml:space="preserve"> </w:t>
      </w:r>
      <w:r w:rsidR="000C0D82">
        <w:t>these are</w:t>
      </w:r>
      <w:r w:rsidRPr="00653F50">
        <w:tab/>
        <w:t xml:space="preserve">c) </w:t>
      </w:r>
      <w:r w:rsidR="000C0D82">
        <w:t>this is</w:t>
      </w:r>
      <w:r w:rsidRPr="00653F50">
        <w:tab/>
        <w:t xml:space="preserve">d) </w:t>
      </w:r>
      <w:r w:rsidR="000C0D82" w:rsidRPr="000C0D82">
        <w:rPr>
          <w:b/>
          <w:bCs/>
          <w:u w:val="single"/>
        </w:rPr>
        <w:t>those are</w:t>
      </w:r>
      <w:r w:rsidR="000C0D82">
        <w:t xml:space="preserve"> </w:t>
      </w:r>
    </w:p>
    <w:p w:rsidR="00D772DC" w:rsidRPr="00653F50" w:rsidRDefault="000C0D82" w:rsidP="000C0D82">
      <w:pPr>
        <w:pStyle w:val="ListParagraph"/>
        <w:numPr>
          <w:ilvl w:val="0"/>
          <w:numId w:val="3"/>
        </w:numPr>
      </w:pPr>
      <w:r>
        <w:t xml:space="preserve">…………………. </w:t>
      </w:r>
      <w:r w:rsidR="00D772DC" w:rsidRPr="00653F50">
        <w:t xml:space="preserve"> </w:t>
      </w:r>
      <w:r>
        <w:t>play football</w:t>
      </w:r>
      <w:r w:rsidR="00D772DC" w:rsidRPr="00653F50">
        <w:tab/>
      </w:r>
      <w:r w:rsidR="00D772DC" w:rsidRPr="00653F50">
        <w:tab/>
      </w:r>
      <w:r w:rsidR="00D772DC" w:rsidRPr="00653F50">
        <w:tab/>
      </w:r>
      <w:r w:rsidR="00D772DC" w:rsidRPr="00653F50">
        <w:tab/>
      </w:r>
      <w:r>
        <w:tab/>
      </w:r>
      <w:r>
        <w:rPr>
          <w:noProof/>
          <w:lang w:eastAsia="en-GB"/>
        </w:rPr>
        <w:drawing>
          <wp:inline distT="0" distB="0" distL="0" distR="0" wp14:anchorId="2E185E2A" wp14:editId="77E134FD">
            <wp:extent cx="779227" cy="831705"/>
            <wp:effectExtent l="0" t="0" r="190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82080" cy="83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Pr="00653F50" w:rsidRDefault="00D772DC" w:rsidP="000C0D82">
      <w:pPr>
        <w:pStyle w:val="ListParagraph"/>
        <w:ind w:left="1080"/>
      </w:pPr>
      <w:r w:rsidRPr="00653F50">
        <w:t xml:space="preserve">a) </w:t>
      </w:r>
      <w:proofErr w:type="gramStart"/>
      <w:r w:rsidR="000C0D82">
        <w:t>she</w:t>
      </w:r>
      <w:proofErr w:type="gramEnd"/>
      <w:r w:rsidR="000C0D82">
        <w:t xml:space="preserve"> can</w:t>
      </w:r>
      <w:r w:rsidR="000C0D82">
        <w:tab/>
      </w:r>
      <w:r w:rsidRPr="00653F50">
        <w:tab/>
        <w:t xml:space="preserve">b) </w:t>
      </w:r>
      <w:r w:rsidR="000C0D82" w:rsidRPr="000C0D82">
        <w:rPr>
          <w:b/>
          <w:bCs/>
          <w:u w:val="single"/>
        </w:rPr>
        <w:t>he can</w:t>
      </w:r>
      <w:r w:rsidRPr="00653F50">
        <w:tab/>
        <w:t xml:space="preserve">c) </w:t>
      </w:r>
      <w:r w:rsidR="000C0D82">
        <w:t>she can’t</w:t>
      </w:r>
      <w:r w:rsidRPr="00653F50">
        <w:tab/>
        <w:t xml:space="preserve">c) </w:t>
      </w:r>
      <w:r w:rsidR="000C0D82">
        <w:t>he can’t</w:t>
      </w:r>
    </w:p>
    <w:p w:rsidR="00D772DC" w:rsidRPr="00653F50" w:rsidRDefault="000C0D82" w:rsidP="000C0D82">
      <w:pPr>
        <w:pStyle w:val="ListParagraph"/>
        <w:numPr>
          <w:ilvl w:val="0"/>
          <w:numId w:val="3"/>
        </w:numPr>
      </w:pPr>
      <w:r>
        <w:t>Is she cold? ………………….</w:t>
      </w:r>
      <w:r w:rsidR="00142D13" w:rsidRPr="00653F50">
        <w:tab/>
      </w:r>
      <w:r w:rsidR="00142D13" w:rsidRPr="00653F50">
        <w:tab/>
      </w:r>
      <w:r w:rsidR="00142D13" w:rsidRPr="00653F50">
        <w:tab/>
      </w:r>
      <w:r w:rsidR="00142D13" w:rsidRPr="00653F50">
        <w:tab/>
      </w:r>
      <w:r>
        <w:tab/>
      </w:r>
      <w:r>
        <w:rPr>
          <w:noProof/>
          <w:lang w:eastAsia="en-GB"/>
        </w:rPr>
        <w:drawing>
          <wp:inline distT="0" distB="0" distL="0" distR="0" wp14:anchorId="11B4780A" wp14:editId="536DD23A">
            <wp:extent cx="809625" cy="9048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D13" w:rsidRPr="00653F50" w:rsidRDefault="00142D13" w:rsidP="000C0D82">
      <w:pPr>
        <w:pStyle w:val="ListParagraph"/>
        <w:ind w:left="1080"/>
      </w:pPr>
      <w:r w:rsidRPr="00653F50">
        <w:t xml:space="preserve">a) </w:t>
      </w:r>
      <w:r w:rsidR="000C0D82">
        <w:t>No, she isn’t</w:t>
      </w:r>
      <w:r w:rsidRPr="00653F50">
        <w:tab/>
        <w:t xml:space="preserve">b) </w:t>
      </w:r>
      <w:r w:rsidR="000C0D82">
        <w:t>No, he isn’t</w:t>
      </w:r>
      <w:r w:rsidRPr="00653F50">
        <w:tab/>
        <w:t xml:space="preserve">c) </w:t>
      </w:r>
      <w:r w:rsidR="000C0D82" w:rsidRPr="000C0D82">
        <w:rPr>
          <w:b/>
          <w:bCs/>
          <w:u w:val="single"/>
        </w:rPr>
        <w:t>Yes, she is</w:t>
      </w:r>
      <w:r w:rsidRPr="00653F50">
        <w:tab/>
        <w:t xml:space="preserve">d) </w:t>
      </w:r>
      <w:r w:rsidR="000C0D82">
        <w:t xml:space="preserve">Yes, </w:t>
      </w:r>
      <w:proofErr w:type="gramStart"/>
      <w:r w:rsidR="000C0D82">
        <w:t>he</w:t>
      </w:r>
      <w:proofErr w:type="gramEnd"/>
      <w:r w:rsidR="000C0D82">
        <w:t xml:space="preserve"> is</w:t>
      </w:r>
    </w:p>
    <w:p w:rsidR="000B1ED6" w:rsidRDefault="00A42E74" w:rsidP="00142D13">
      <w:pPr>
        <w:pStyle w:val="ListParagraph"/>
        <w:numPr>
          <w:ilvl w:val="0"/>
          <w:numId w:val="3"/>
        </w:numPr>
      </w:pPr>
      <w:r>
        <w:t>Do you have a milkshake</w:t>
      </w:r>
      <w:proofErr w:type="gramStart"/>
      <w:r>
        <w:t xml:space="preserve">? </w:t>
      </w:r>
      <w:proofErr w:type="gramEnd"/>
      <w:r>
        <w:t>…………………………..</w:t>
      </w:r>
      <w:r>
        <w:tab/>
      </w:r>
      <w:r>
        <w:tab/>
      </w:r>
      <w:r>
        <w:rPr>
          <w:noProof/>
          <w:lang w:eastAsia="en-GB"/>
        </w:rPr>
        <w:drawing>
          <wp:inline distT="0" distB="0" distL="0" distR="0" wp14:anchorId="2E6E7259" wp14:editId="5EFDD0AE">
            <wp:extent cx="792645" cy="807791"/>
            <wp:effectExtent l="0" t="0" r="762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92953" cy="80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E74" w:rsidRPr="00653F50" w:rsidRDefault="00A42E74" w:rsidP="00A42E74">
      <w:pPr>
        <w:pStyle w:val="ListParagraph"/>
        <w:ind w:left="1080"/>
      </w:pPr>
      <w:r w:rsidRPr="00653F50">
        <w:t xml:space="preserve">a) </w:t>
      </w:r>
      <w:r>
        <w:t xml:space="preserve">No, she </w:t>
      </w:r>
      <w:r>
        <w:t>does</w:t>
      </w:r>
      <w:r>
        <w:t>n’t</w:t>
      </w:r>
      <w:r w:rsidRPr="00653F50">
        <w:tab/>
        <w:t xml:space="preserve">b) </w:t>
      </w:r>
      <w:r>
        <w:t xml:space="preserve">No, </w:t>
      </w:r>
      <w:r>
        <w:t>they do</w:t>
      </w:r>
      <w:r w:rsidRPr="00653F50">
        <w:tab/>
        <w:t xml:space="preserve">c) </w:t>
      </w:r>
      <w:r>
        <w:t>Yes, they do</w:t>
      </w:r>
      <w:r w:rsidRPr="00653F50">
        <w:tab/>
        <w:t xml:space="preserve">d) </w:t>
      </w:r>
      <w:r w:rsidRPr="000C0D82">
        <w:rPr>
          <w:b/>
          <w:bCs/>
          <w:u w:val="single"/>
        </w:rPr>
        <w:t xml:space="preserve">Yes, </w:t>
      </w:r>
      <w:proofErr w:type="gramStart"/>
      <w:r>
        <w:rPr>
          <w:b/>
          <w:bCs/>
          <w:u w:val="single"/>
        </w:rPr>
        <w:t>I</w:t>
      </w:r>
      <w:proofErr w:type="gramEnd"/>
      <w:r>
        <w:rPr>
          <w:b/>
          <w:bCs/>
          <w:u w:val="single"/>
        </w:rPr>
        <w:t xml:space="preserve"> do</w:t>
      </w:r>
    </w:p>
    <w:p w:rsidR="00A42E74" w:rsidRDefault="00A42E74" w:rsidP="00A42E74">
      <w:pPr>
        <w:pStyle w:val="ListParagraph"/>
        <w:ind w:left="1080"/>
      </w:pPr>
    </w:p>
    <w:p w:rsidR="00142D13" w:rsidRPr="00653F50" w:rsidRDefault="00E71753" w:rsidP="00142D13">
      <w:pPr>
        <w:pStyle w:val="ListParagraph"/>
        <w:numPr>
          <w:ilvl w:val="0"/>
          <w:numId w:val="3"/>
        </w:numPr>
      </w:pPr>
      <w:r>
        <w:t>Has he got a pizza? …………</w:t>
      </w:r>
      <w:r w:rsidR="005642E6" w:rsidRPr="00653F50">
        <w:t>..</w:t>
      </w:r>
      <w:r w:rsidR="005642E6" w:rsidRPr="00653F50">
        <w:tab/>
      </w:r>
      <w:r w:rsidR="005642E6" w:rsidRPr="00653F50">
        <w:tab/>
      </w:r>
      <w:r w:rsidR="005642E6" w:rsidRPr="00653F50">
        <w:tab/>
      </w:r>
      <w:r w:rsidR="005642E6" w:rsidRPr="00653F50">
        <w:tab/>
      </w:r>
      <w:r w:rsidR="005642E6" w:rsidRPr="00653F50">
        <w:tab/>
      </w:r>
      <w:r w:rsidR="00180ED9">
        <w:rPr>
          <w:noProof/>
          <w:lang w:eastAsia="en-GB"/>
        </w:rPr>
        <w:drawing>
          <wp:inline distT="0" distB="0" distL="0" distR="0" wp14:anchorId="52794E92" wp14:editId="238C5343">
            <wp:extent cx="866692" cy="885533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68334" cy="88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753" w:rsidRPr="00653F50" w:rsidRDefault="00E71753" w:rsidP="00180ED9">
      <w:pPr>
        <w:pStyle w:val="ListParagraph"/>
        <w:ind w:left="1080"/>
      </w:pPr>
      <w:r w:rsidRPr="00653F50">
        <w:t xml:space="preserve">a) </w:t>
      </w:r>
      <w:r w:rsidR="00180ED9" w:rsidRPr="00180ED9">
        <w:rPr>
          <w:b/>
          <w:bCs/>
          <w:u w:val="single"/>
        </w:rPr>
        <w:t>No, he hasn’t</w:t>
      </w:r>
      <w:r w:rsidR="00180ED9" w:rsidRPr="00653F50">
        <w:tab/>
      </w:r>
      <w:r w:rsidRPr="00653F50">
        <w:t xml:space="preserve">b) </w:t>
      </w:r>
      <w:r w:rsidR="00180ED9">
        <w:t xml:space="preserve">No, she </w:t>
      </w:r>
      <w:proofErr w:type="gramStart"/>
      <w:r w:rsidR="00180ED9">
        <w:t>hasn’t</w:t>
      </w:r>
      <w:r w:rsidR="00180ED9" w:rsidRPr="00653F50">
        <w:t xml:space="preserve"> </w:t>
      </w:r>
      <w:r w:rsidR="00180ED9">
        <w:t xml:space="preserve"> </w:t>
      </w:r>
      <w:r w:rsidRPr="00653F50">
        <w:t>c</w:t>
      </w:r>
      <w:proofErr w:type="gramEnd"/>
      <w:r w:rsidRPr="00653F50">
        <w:t xml:space="preserve">) </w:t>
      </w:r>
      <w:r w:rsidRPr="00180ED9">
        <w:t xml:space="preserve">Yes, she </w:t>
      </w:r>
      <w:r w:rsidR="00180ED9" w:rsidRPr="00180ED9">
        <w:t>has</w:t>
      </w:r>
      <w:r w:rsidRPr="00653F50">
        <w:tab/>
        <w:t xml:space="preserve">d) </w:t>
      </w:r>
      <w:r>
        <w:t xml:space="preserve">Yes, he </w:t>
      </w:r>
      <w:r w:rsidR="00180ED9">
        <w:t>has</w:t>
      </w:r>
    </w:p>
    <w:p w:rsidR="005642E6" w:rsidRPr="00653F50" w:rsidRDefault="00AC2A72" w:rsidP="00AC2A72">
      <w:pPr>
        <w:pStyle w:val="ListParagraph"/>
        <w:numPr>
          <w:ilvl w:val="0"/>
          <w:numId w:val="3"/>
        </w:numPr>
      </w:pPr>
      <w:r>
        <w:lastRenderedPageBreak/>
        <w:t>The fries are ……………the salad</w:t>
      </w:r>
      <w:r w:rsidR="00DA146F" w:rsidRPr="00653F50">
        <w:tab/>
      </w:r>
      <w:r w:rsidR="00DA146F" w:rsidRPr="00653F50">
        <w:tab/>
      </w:r>
      <w:r w:rsidR="00DA146F" w:rsidRPr="00653F50">
        <w:tab/>
      </w:r>
      <w:r>
        <w:tab/>
      </w:r>
      <w:r>
        <w:rPr>
          <w:noProof/>
          <w:lang w:eastAsia="en-GB"/>
        </w:rPr>
        <w:drawing>
          <wp:inline distT="0" distB="0" distL="0" distR="0" wp14:anchorId="0253BB42" wp14:editId="61438195">
            <wp:extent cx="1304014" cy="63582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12650" cy="640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46F" w:rsidRPr="00653F50" w:rsidRDefault="00DA146F" w:rsidP="00AC2A72">
      <w:pPr>
        <w:pStyle w:val="ListParagraph"/>
        <w:ind w:left="1080"/>
      </w:pPr>
      <w:r w:rsidRPr="00653F50">
        <w:t xml:space="preserve">a) </w:t>
      </w:r>
      <w:r w:rsidR="00AC2A72" w:rsidRPr="00AC2A72">
        <w:rPr>
          <w:b/>
          <w:bCs/>
          <w:u w:val="single"/>
        </w:rPr>
        <w:t>next to</w:t>
      </w:r>
      <w:r w:rsidRPr="00653F50">
        <w:tab/>
      </w:r>
      <w:r w:rsidRPr="00653F50">
        <w:tab/>
        <w:t xml:space="preserve">b) </w:t>
      </w:r>
      <w:r w:rsidR="00AC2A72">
        <w:t>behind</w:t>
      </w:r>
      <w:r w:rsidRPr="00653F50">
        <w:tab/>
        <w:t xml:space="preserve">c) </w:t>
      </w:r>
      <w:r w:rsidR="00AC2A72">
        <w:t>between</w:t>
      </w:r>
      <w:r w:rsidRPr="00653F50">
        <w:tab/>
        <w:t xml:space="preserve">  d) </w:t>
      </w:r>
      <w:r w:rsidR="00AC2A72">
        <w:t>in front of</w:t>
      </w:r>
    </w:p>
    <w:p w:rsidR="00DA146F" w:rsidRPr="00653F50" w:rsidRDefault="00470E11" w:rsidP="00470E11">
      <w:pPr>
        <w:pStyle w:val="ListParagraph"/>
        <w:numPr>
          <w:ilvl w:val="0"/>
          <w:numId w:val="3"/>
        </w:numPr>
      </w:pPr>
      <w:r>
        <w:t>Those are ……… T-shirt.</w:t>
      </w:r>
      <w:r w:rsidR="001B4DE8" w:rsidRPr="00653F50">
        <w:tab/>
      </w:r>
      <w:r w:rsidR="001B4DE8" w:rsidRPr="00653F50">
        <w:tab/>
      </w:r>
      <w:r>
        <w:rPr>
          <w:noProof/>
          <w:lang w:eastAsia="en-GB"/>
        </w:rPr>
        <w:drawing>
          <wp:inline distT="0" distB="0" distL="0" distR="0" wp14:anchorId="57A01581" wp14:editId="3365E43C">
            <wp:extent cx="2019631" cy="7315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0" b="96377" l="0" r="99738">
                                  <a14:foregroundMark x1="34121" y1="13768" x2="37795" y2="86232"/>
                                  <a14:foregroundMark x1="4462" y1="12319" x2="10761" y2="92754"/>
                                  <a14:foregroundMark x1="83727" y1="27536" x2="87927" y2="6666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3456" cy="73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1A0" w:rsidRPr="00653F50" w:rsidRDefault="00CE21A0" w:rsidP="00470E11">
      <w:pPr>
        <w:pStyle w:val="ListParagraph"/>
        <w:ind w:left="1080"/>
      </w:pPr>
      <w:r w:rsidRPr="00653F50">
        <w:t xml:space="preserve">a) </w:t>
      </w:r>
      <w:proofErr w:type="gramStart"/>
      <w:r w:rsidR="00470E11">
        <w:t>our</w:t>
      </w:r>
      <w:proofErr w:type="gramEnd"/>
      <w:r w:rsidR="00D91649" w:rsidRPr="00653F50">
        <w:tab/>
      </w:r>
      <w:r w:rsidR="00D91649" w:rsidRPr="00653F50">
        <w:tab/>
        <w:t xml:space="preserve">b) </w:t>
      </w:r>
      <w:r w:rsidR="00470E11" w:rsidRPr="00470E11">
        <w:rPr>
          <w:b/>
          <w:bCs/>
          <w:u w:val="single"/>
        </w:rPr>
        <w:t>their</w:t>
      </w:r>
      <w:r w:rsidR="00470E11">
        <w:tab/>
      </w:r>
      <w:r w:rsidR="00D91649" w:rsidRPr="00653F50">
        <w:tab/>
        <w:t xml:space="preserve">c) </w:t>
      </w:r>
      <w:r w:rsidR="00470E11">
        <w:t>my</w:t>
      </w:r>
      <w:r w:rsidR="00470E11">
        <w:tab/>
      </w:r>
      <w:r w:rsidR="00D91649" w:rsidRPr="00653F50">
        <w:tab/>
        <w:t xml:space="preserve">d) </w:t>
      </w:r>
      <w:r w:rsidR="00470E11">
        <w:t>they</w:t>
      </w:r>
    </w:p>
    <w:p w:rsidR="00CE21A0" w:rsidRPr="00653F50" w:rsidRDefault="00470E11" w:rsidP="00470E11">
      <w:pPr>
        <w:pStyle w:val="ListParagraph"/>
        <w:numPr>
          <w:ilvl w:val="0"/>
          <w:numId w:val="3"/>
        </w:numPr>
      </w:pPr>
      <w:r>
        <w:t xml:space="preserve">I </w:t>
      </w:r>
      <w:r w:rsidR="001B4DE8" w:rsidRPr="00653F50">
        <w:t>………………..</w:t>
      </w:r>
      <w:r>
        <w:t xml:space="preserve"> , I ………………</w:t>
      </w:r>
      <w:r>
        <w:tab/>
      </w:r>
      <w:r>
        <w:tab/>
      </w:r>
      <w:r w:rsidR="001B4DE8" w:rsidRPr="00653F50">
        <w:tab/>
      </w:r>
      <w:r w:rsidR="001B4DE8" w:rsidRPr="00653F50">
        <w:tab/>
      </w:r>
      <w:r w:rsidR="001B4DE8" w:rsidRPr="00653F50">
        <w:tab/>
      </w:r>
      <w:r>
        <w:rPr>
          <w:noProof/>
          <w:lang w:eastAsia="en-GB"/>
        </w:rPr>
        <w:drawing>
          <wp:inline distT="0" distB="0" distL="0" distR="0" wp14:anchorId="72E9FA93" wp14:editId="153ED257">
            <wp:extent cx="755374" cy="826021"/>
            <wp:effectExtent l="0" t="0" r="698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ackgroundRemoval t="0" b="99482" l="676" r="98649">
                                  <a14:foregroundMark x1="60811" y1="15026" x2="83784" y2="89119"/>
                                  <a14:foregroundMark x1="22973" y1="22280" x2="83108" y2="93264"/>
                                  <a14:foregroundMark x1="19595" y1="24870" x2="25676" y2="93264"/>
                                  <a14:foregroundMark x1="79054" y1="8808" x2="97297" y2="51295"/>
                                  <a14:foregroundMark x1="11486" y1="33679" x2="5405" y2="93264"/>
                                  <a14:foregroundMark x1="84459" y1="48187" x2="56757" y2="99482"/>
                                  <a14:foregroundMark x1="12162" y1="84974" x2="89865" y2="96373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19" cy="82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E11" w:rsidRDefault="001B4DE8" w:rsidP="00470E11">
      <w:pPr>
        <w:pStyle w:val="ListParagraph"/>
        <w:ind w:left="1080"/>
      </w:pPr>
      <w:r w:rsidRPr="00653F50">
        <w:t xml:space="preserve">a) </w:t>
      </w:r>
      <w:proofErr w:type="gramStart"/>
      <w:r w:rsidR="00470E11">
        <w:t>don’t</w:t>
      </w:r>
      <w:proofErr w:type="gramEnd"/>
      <w:r w:rsidR="00470E11">
        <w:t xml:space="preserve"> read book- watch TV</w:t>
      </w:r>
    </w:p>
    <w:p w:rsidR="00470E11" w:rsidRDefault="001B4DE8" w:rsidP="00470E11">
      <w:pPr>
        <w:pStyle w:val="ListParagraph"/>
        <w:ind w:left="1080"/>
      </w:pPr>
      <w:r w:rsidRPr="00653F50">
        <w:t xml:space="preserve">b) </w:t>
      </w:r>
      <w:proofErr w:type="gramStart"/>
      <w:r w:rsidR="00470E11" w:rsidRPr="00470E11">
        <w:rPr>
          <w:b/>
          <w:bCs/>
          <w:u w:val="single"/>
        </w:rPr>
        <w:t>read</w:t>
      </w:r>
      <w:proofErr w:type="gramEnd"/>
      <w:r w:rsidR="00470E11" w:rsidRPr="00470E11">
        <w:rPr>
          <w:b/>
          <w:bCs/>
          <w:u w:val="single"/>
        </w:rPr>
        <w:t xml:space="preserve"> book- </w:t>
      </w:r>
      <w:r w:rsidR="00470E11" w:rsidRPr="00470E11">
        <w:rPr>
          <w:b/>
          <w:bCs/>
          <w:u w:val="single"/>
        </w:rPr>
        <w:t xml:space="preserve">don’t </w:t>
      </w:r>
      <w:r w:rsidR="00470E11" w:rsidRPr="00470E11">
        <w:rPr>
          <w:b/>
          <w:bCs/>
          <w:u w:val="single"/>
        </w:rPr>
        <w:t>watch TV</w:t>
      </w:r>
    </w:p>
    <w:p w:rsidR="00470E11" w:rsidRDefault="001B4DE8" w:rsidP="00470E11">
      <w:pPr>
        <w:pStyle w:val="ListParagraph"/>
        <w:ind w:left="1080"/>
      </w:pPr>
      <w:r w:rsidRPr="00653F50">
        <w:t xml:space="preserve">c) </w:t>
      </w:r>
      <w:proofErr w:type="gramStart"/>
      <w:r w:rsidR="00470E11">
        <w:t>don’t</w:t>
      </w:r>
      <w:proofErr w:type="gramEnd"/>
      <w:r w:rsidR="00470E11">
        <w:t xml:space="preserve"> read book- </w:t>
      </w:r>
      <w:r w:rsidR="00470E11">
        <w:t xml:space="preserve">don’t </w:t>
      </w:r>
      <w:r w:rsidR="00470E11">
        <w:t>watch TV</w:t>
      </w:r>
      <w:r w:rsidRPr="00653F50">
        <w:tab/>
      </w:r>
    </w:p>
    <w:p w:rsidR="001B4DE8" w:rsidRPr="00653F50" w:rsidRDefault="001B4DE8" w:rsidP="00470E11">
      <w:pPr>
        <w:pStyle w:val="ListParagraph"/>
        <w:ind w:left="1080"/>
      </w:pPr>
      <w:r w:rsidRPr="00653F50">
        <w:t>d)</w:t>
      </w:r>
      <w:r w:rsidR="00470E11">
        <w:t xml:space="preserve"> </w:t>
      </w:r>
      <w:proofErr w:type="gramStart"/>
      <w:r w:rsidR="00470E11">
        <w:t>read</w:t>
      </w:r>
      <w:proofErr w:type="gramEnd"/>
      <w:r w:rsidR="00470E11">
        <w:t xml:space="preserve"> book- watch TV</w:t>
      </w:r>
    </w:p>
    <w:p w:rsidR="001B4DE8" w:rsidRPr="00653F50" w:rsidRDefault="00EE319C" w:rsidP="00EE319C">
      <w:pPr>
        <w:pStyle w:val="ListParagraph"/>
        <w:numPr>
          <w:ilvl w:val="0"/>
          <w:numId w:val="3"/>
        </w:numPr>
      </w:pPr>
      <w:r>
        <w:t xml:space="preserve">He ……………. </w:t>
      </w:r>
      <w:proofErr w:type="gramStart"/>
      <w:r>
        <w:t>fruits</w:t>
      </w:r>
      <w:r w:rsidR="005A4017" w:rsidRPr="00653F50">
        <w:t xml:space="preserve"> .</w:t>
      </w:r>
      <w:proofErr w:type="gramEnd"/>
      <w:r w:rsidR="005A4017" w:rsidRPr="00653F50">
        <w:t xml:space="preserve"> </w:t>
      </w:r>
      <w:r w:rsidR="005A4017" w:rsidRPr="00653F50">
        <w:tab/>
      </w:r>
      <w:r w:rsidR="005A4017" w:rsidRPr="00653F50">
        <w:tab/>
      </w:r>
      <w:r>
        <w:tab/>
      </w:r>
      <w:r>
        <w:tab/>
      </w:r>
      <w:r w:rsidR="005A4017" w:rsidRPr="00653F50">
        <w:tab/>
      </w:r>
      <w:r>
        <w:rPr>
          <w:noProof/>
          <w:lang w:eastAsia="en-GB"/>
        </w:rPr>
        <w:drawing>
          <wp:inline distT="0" distB="0" distL="0" distR="0" wp14:anchorId="7DDB4B2A" wp14:editId="60DF891C">
            <wp:extent cx="1103536" cy="691763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06334" cy="69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017" w:rsidRPr="00653F50" w:rsidRDefault="005A4017" w:rsidP="00991AF4">
      <w:pPr>
        <w:pStyle w:val="ListParagraph"/>
        <w:ind w:left="1080"/>
      </w:pPr>
      <w:r w:rsidRPr="00653F50">
        <w:t xml:space="preserve">a) </w:t>
      </w:r>
      <w:proofErr w:type="gramStart"/>
      <w:r w:rsidR="00EE319C">
        <w:t>don’t</w:t>
      </w:r>
      <w:proofErr w:type="gramEnd"/>
      <w:r w:rsidR="00EE319C">
        <w:t xml:space="preserve"> likes</w:t>
      </w:r>
      <w:r w:rsidRPr="00653F50">
        <w:tab/>
        <w:t xml:space="preserve">b) </w:t>
      </w:r>
      <w:r w:rsidR="00EE319C">
        <w:t>does like</w:t>
      </w:r>
      <w:r w:rsidR="00991AF4">
        <w:tab/>
      </w:r>
      <w:r w:rsidR="00EE319C">
        <w:tab/>
      </w:r>
      <w:r w:rsidRPr="00653F50">
        <w:t xml:space="preserve">c) </w:t>
      </w:r>
      <w:r w:rsidR="00EE319C" w:rsidRPr="00EE319C">
        <w:rPr>
          <w:b/>
          <w:bCs/>
          <w:u w:val="single"/>
        </w:rPr>
        <w:t>likes</w:t>
      </w:r>
      <w:r w:rsidRPr="00653F50">
        <w:tab/>
      </w:r>
      <w:r w:rsidRPr="00653F50">
        <w:tab/>
        <w:t xml:space="preserve">d) </w:t>
      </w:r>
      <w:r w:rsidR="00EE319C">
        <w:t>like</w:t>
      </w:r>
    </w:p>
    <w:p w:rsidR="005A4017" w:rsidRPr="00653F50" w:rsidRDefault="00D85E43" w:rsidP="00D85E43">
      <w:pPr>
        <w:pStyle w:val="ListParagraph"/>
        <w:numPr>
          <w:ilvl w:val="0"/>
          <w:numId w:val="3"/>
        </w:numPr>
      </w:pPr>
      <w:r>
        <w:t>After school</w:t>
      </w:r>
      <w:r w:rsidR="00B2494B" w:rsidRPr="00653F50">
        <w:t xml:space="preserve"> ………………………</w:t>
      </w:r>
      <w:r w:rsidR="00B2494B" w:rsidRPr="00653F50">
        <w:tab/>
      </w:r>
      <w:r>
        <w:t>my dad.</w:t>
      </w:r>
      <w:r w:rsidR="00B2494B" w:rsidRPr="00653F50">
        <w:tab/>
      </w:r>
      <w:r>
        <w:tab/>
      </w:r>
      <w:r>
        <w:tab/>
      </w:r>
      <w:r w:rsidR="00B2494B" w:rsidRPr="00653F50">
        <w:tab/>
      </w:r>
      <w:r>
        <w:rPr>
          <w:noProof/>
          <w:lang w:eastAsia="en-GB"/>
        </w:rPr>
        <w:drawing>
          <wp:inline distT="0" distB="0" distL="0" distR="0" wp14:anchorId="63E94859" wp14:editId="07895B66">
            <wp:extent cx="818984" cy="683812"/>
            <wp:effectExtent l="0" t="0" r="635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0768" cy="68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94B" w:rsidRDefault="00B2494B" w:rsidP="00991AF4">
      <w:pPr>
        <w:pStyle w:val="ListParagraph"/>
        <w:ind w:left="1080"/>
      </w:pPr>
      <w:r w:rsidRPr="00653F50">
        <w:t xml:space="preserve">a) </w:t>
      </w:r>
      <w:proofErr w:type="gramStart"/>
      <w:r w:rsidR="00D85E43">
        <w:t>visit</w:t>
      </w:r>
      <w:proofErr w:type="gramEnd"/>
      <w:r w:rsidRPr="00653F50">
        <w:tab/>
      </w:r>
      <w:r w:rsidRPr="00653F50">
        <w:tab/>
        <w:t xml:space="preserve">b) </w:t>
      </w:r>
      <w:r w:rsidR="00D85E43" w:rsidRPr="00D85E43">
        <w:rPr>
          <w:b/>
          <w:bCs/>
          <w:u w:val="single"/>
        </w:rPr>
        <w:t>help</w:t>
      </w:r>
      <w:r w:rsidR="00D85E43">
        <w:tab/>
      </w:r>
      <w:r w:rsidR="00D85E43">
        <w:tab/>
      </w:r>
      <w:r w:rsidR="00991AF4">
        <w:tab/>
      </w:r>
      <w:r w:rsidRPr="00653F50">
        <w:t xml:space="preserve">c) </w:t>
      </w:r>
      <w:r w:rsidR="00D85E43">
        <w:t>do</w:t>
      </w:r>
      <w:r w:rsidR="00D85E43">
        <w:tab/>
      </w:r>
      <w:r w:rsidR="00D85E43">
        <w:tab/>
      </w:r>
      <w:r w:rsidRPr="00653F50">
        <w:t xml:space="preserve">d) </w:t>
      </w:r>
      <w:r w:rsidR="00D85E43">
        <w:t>go</w:t>
      </w:r>
    </w:p>
    <w:p w:rsidR="000B1ED6" w:rsidRPr="00653F50" w:rsidRDefault="000B1ED6" w:rsidP="00991AF4">
      <w:pPr>
        <w:pStyle w:val="ListParagraph"/>
        <w:ind w:left="1080"/>
      </w:pPr>
    </w:p>
    <w:p w:rsidR="00B2494B" w:rsidRPr="00653F50" w:rsidRDefault="000B1ED6" w:rsidP="000B1ED6">
      <w:pPr>
        <w:pStyle w:val="ListParagraph"/>
        <w:numPr>
          <w:ilvl w:val="0"/>
          <w:numId w:val="3"/>
        </w:numPr>
      </w:pPr>
      <w:r>
        <w:t>………………. do we have on Tuesday? We have English.</w:t>
      </w:r>
      <w:r>
        <w:tab/>
      </w:r>
      <w:r w:rsidR="006F342D" w:rsidRPr="00653F50">
        <w:tab/>
      </w:r>
      <w:r w:rsidR="006F342D" w:rsidRPr="00653F50">
        <w:tab/>
      </w:r>
      <w:r w:rsidR="006F342D" w:rsidRPr="00653F50">
        <w:tab/>
      </w:r>
    </w:p>
    <w:p w:rsidR="006F342D" w:rsidRPr="00653F50" w:rsidRDefault="006F342D" w:rsidP="00AE6B6D">
      <w:pPr>
        <w:pStyle w:val="ListParagraph"/>
        <w:ind w:left="1080"/>
      </w:pPr>
      <w:r w:rsidRPr="00653F50">
        <w:t xml:space="preserve">a) </w:t>
      </w:r>
      <w:proofErr w:type="gramStart"/>
      <w:r w:rsidR="000B1ED6">
        <w:t>where</w:t>
      </w:r>
      <w:proofErr w:type="gramEnd"/>
      <w:r w:rsidR="000B1ED6">
        <w:tab/>
      </w:r>
      <w:r w:rsidRPr="00653F50">
        <w:tab/>
        <w:t xml:space="preserve">b) </w:t>
      </w:r>
      <w:r w:rsidR="000B1ED6">
        <w:t>when</w:t>
      </w:r>
      <w:r w:rsidRPr="00653F50">
        <w:tab/>
      </w:r>
      <w:r w:rsidRPr="00653F50">
        <w:tab/>
        <w:t xml:space="preserve">c) </w:t>
      </w:r>
      <w:r w:rsidR="000B1ED6" w:rsidRPr="000B1ED6">
        <w:rPr>
          <w:b/>
          <w:bCs/>
          <w:u w:val="single"/>
        </w:rPr>
        <w:t>what</w:t>
      </w:r>
      <w:r w:rsidRPr="00653F50">
        <w:t xml:space="preserve"> </w:t>
      </w:r>
      <w:r w:rsidRPr="00653F50">
        <w:tab/>
        <w:t xml:space="preserve">d) </w:t>
      </w:r>
      <w:r w:rsidR="000B1ED6">
        <w:t>why</w:t>
      </w:r>
    </w:p>
    <w:p w:rsidR="006F342D" w:rsidRPr="00653F50" w:rsidRDefault="00AE6B6D" w:rsidP="00142D13">
      <w:pPr>
        <w:pStyle w:val="ListParagraph"/>
        <w:numPr>
          <w:ilvl w:val="0"/>
          <w:numId w:val="3"/>
        </w:numPr>
      </w:pPr>
      <w:r>
        <w:t>It’s …………………… orange bike.</w:t>
      </w:r>
      <w:r w:rsidR="007274F0" w:rsidRPr="00653F50">
        <w:t xml:space="preserve"> </w:t>
      </w:r>
      <w:r w:rsidR="007274F0" w:rsidRPr="00653F50">
        <w:tab/>
      </w:r>
      <w:r w:rsidR="007274F0" w:rsidRPr="00653F50">
        <w:tab/>
      </w:r>
      <w:r w:rsidR="007274F0" w:rsidRPr="00653F50">
        <w:tab/>
      </w:r>
    </w:p>
    <w:p w:rsidR="007274F0" w:rsidRPr="00653F50" w:rsidRDefault="007274F0" w:rsidP="00AE6B6D">
      <w:pPr>
        <w:pStyle w:val="ListParagraph"/>
        <w:ind w:left="1080"/>
      </w:pPr>
      <w:r w:rsidRPr="00653F50">
        <w:t xml:space="preserve">a)  </w:t>
      </w:r>
      <w:proofErr w:type="gramStart"/>
      <w:r w:rsidR="00AE6B6D" w:rsidRPr="00AE6B6D">
        <w:rPr>
          <w:b/>
          <w:bCs/>
          <w:u w:val="single"/>
        </w:rPr>
        <w:t>an</w:t>
      </w:r>
      <w:proofErr w:type="gramEnd"/>
      <w:r w:rsidRPr="00653F50">
        <w:tab/>
      </w:r>
      <w:r w:rsidRPr="00653F50">
        <w:tab/>
        <w:t xml:space="preserve">b) </w:t>
      </w:r>
      <w:r w:rsidR="00AE6B6D">
        <w:t>a</w:t>
      </w:r>
      <w:r w:rsidRPr="00653F50">
        <w:tab/>
      </w:r>
      <w:r w:rsidRPr="00653F50">
        <w:tab/>
      </w:r>
      <w:r w:rsidR="00AE6B6D">
        <w:tab/>
      </w:r>
      <w:r w:rsidRPr="00653F50">
        <w:t xml:space="preserve">c) </w:t>
      </w:r>
      <w:r w:rsidR="00AE6B6D">
        <w:t>two</w:t>
      </w:r>
      <w:r w:rsidRPr="00653F50">
        <w:tab/>
      </w:r>
      <w:r w:rsidRPr="00653F50">
        <w:tab/>
        <w:t xml:space="preserve">d) </w:t>
      </w:r>
      <w:r w:rsidR="00AE6B6D">
        <w:t>their</w:t>
      </w:r>
    </w:p>
    <w:p w:rsidR="00563206" w:rsidRPr="00653F50" w:rsidRDefault="003F3F49" w:rsidP="003F3F49">
      <w:pPr>
        <w:pStyle w:val="ListParagraph"/>
        <w:numPr>
          <w:ilvl w:val="0"/>
          <w:numId w:val="3"/>
        </w:numPr>
      </w:pPr>
      <w:r>
        <w:t xml:space="preserve">I </w:t>
      </w:r>
      <w:r w:rsidR="00563206" w:rsidRPr="00653F50">
        <w:t>………………………</w:t>
      </w:r>
      <w:r>
        <w:t>my bike</w:t>
      </w:r>
      <w:r w:rsidR="00563206" w:rsidRPr="00653F50">
        <w:tab/>
      </w:r>
    </w:p>
    <w:p w:rsidR="00D43402" w:rsidRPr="00653F50" w:rsidRDefault="00563206" w:rsidP="003F3F49">
      <w:pPr>
        <w:pStyle w:val="ListParagraph"/>
        <w:ind w:left="1080"/>
      </w:pPr>
      <w:r w:rsidRPr="00653F50">
        <w:t xml:space="preserve">a) </w:t>
      </w:r>
      <w:proofErr w:type="gramStart"/>
      <w:r w:rsidR="003F3F49">
        <w:t>do</w:t>
      </w:r>
      <w:proofErr w:type="gramEnd"/>
      <w:r w:rsidRPr="00653F50">
        <w:tab/>
      </w:r>
      <w:r w:rsidRPr="00653F50">
        <w:tab/>
        <w:t xml:space="preserve">b) </w:t>
      </w:r>
      <w:r w:rsidR="003F3F49">
        <w:t>read</w:t>
      </w:r>
      <w:r w:rsidR="003F3F49">
        <w:tab/>
      </w:r>
      <w:r w:rsidR="003F3F49">
        <w:tab/>
      </w:r>
      <w:r w:rsidR="003F3F49">
        <w:tab/>
      </w:r>
      <w:r w:rsidRPr="00653F50">
        <w:t xml:space="preserve">c) </w:t>
      </w:r>
      <w:r w:rsidR="003F3F49" w:rsidRPr="003F3F49">
        <w:rPr>
          <w:b/>
          <w:bCs/>
          <w:u w:val="single"/>
        </w:rPr>
        <w:t>ride</w:t>
      </w:r>
      <w:r w:rsidRPr="00653F50">
        <w:tab/>
      </w:r>
      <w:r w:rsidRPr="00653F50">
        <w:tab/>
        <w:t xml:space="preserve">d) </w:t>
      </w:r>
      <w:r w:rsidR="003F3F49">
        <w:t>play</w:t>
      </w:r>
      <w:r w:rsidR="00D43402" w:rsidRPr="00653F50">
        <w:tab/>
      </w:r>
      <w:r w:rsidR="00D43402" w:rsidRPr="00653F50">
        <w:tab/>
      </w:r>
      <w:r w:rsidR="00D43402" w:rsidRPr="00653F50">
        <w:tab/>
      </w:r>
    </w:p>
    <w:p w:rsidR="00785C75" w:rsidRPr="00653F50" w:rsidRDefault="00785C75" w:rsidP="007E097B">
      <w:pPr>
        <w:pStyle w:val="ListParagraph"/>
        <w:ind w:left="1080"/>
      </w:pPr>
    </w:p>
    <w:p w:rsidR="00FA1D51" w:rsidRDefault="00FA1D51" w:rsidP="001D07C2">
      <w:pPr>
        <w:rPr>
          <w:b/>
          <w:bCs/>
          <w:sz w:val="32"/>
          <w:szCs w:val="32"/>
        </w:rPr>
      </w:pPr>
    </w:p>
    <w:p w:rsidR="001D07C2" w:rsidRDefault="001D07C2" w:rsidP="001D07C2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Reading</w:t>
      </w:r>
    </w:p>
    <w:p w:rsidR="009624FA" w:rsidRPr="009624FA" w:rsidRDefault="009624FA" w:rsidP="001D07C2">
      <w:pPr>
        <w:rPr>
          <w:b/>
          <w:bCs/>
          <w:sz w:val="26"/>
          <w:szCs w:val="26"/>
        </w:rPr>
      </w:pPr>
      <w:r w:rsidRPr="009624FA">
        <w:rPr>
          <w:b/>
          <w:bCs/>
          <w:sz w:val="26"/>
          <w:szCs w:val="26"/>
        </w:rPr>
        <w:t>Read the text and choose the correct option.</w:t>
      </w:r>
    </w:p>
    <w:p w:rsidR="007E77C7" w:rsidRDefault="007E77C7" w:rsidP="007E77C7">
      <w:r>
        <w:rPr>
          <w:noProof/>
          <w:lang w:eastAsia="en-GB"/>
        </w:rPr>
        <w:lastRenderedPageBreak/>
        <w:drawing>
          <wp:inline distT="0" distB="0" distL="0" distR="0" wp14:anchorId="4EC1D6AD" wp14:editId="7D55953E">
            <wp:extent cx="5731510" cy="3295152"/>
            <wp:effectExtent l="0" t="0" r="254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C7" w:rsidRDefault="007E77C7" w:rsidP="007E77C7">
      <w:pPr>
        <w:pStyle w:val="ListParagraph"/>
        <w:numPr>
          <w:ilvl w:val="0"/>
          <w:numId w:val="3"/>
        </w:numPr>
      </w:pPr>
      <w:r w:rsidRPr="007E77C7">
        <w:t>Bart is 10 years old</w:t>
      </w:r>
      <w:r w:rsidRPr="00653F50">
        <w:t xml:space="preserve"> </w:t>
      </w:r>
    </w:p>
    <w:p w:rsidR="00563206" w:rsidRPr="00653F50" w:rsidRDefault="00563206" w:rsidP="00563206">
      <w:pPr>
        <w:pStyle w:val="ListParagraph"/>
        <w:ind w:left="1080"/>
      </w:pPr>
      <w:r w:rsidRPr="00653F50">
        <w:t>a) T</w:t>
      </w:r>
      <w:r w:rsidRPr="00653F50">
        <w:tab/>
      </w:r>
      <w:r w:rsidRPr="00653F50">
        <w:tab/>
      </w:r>
      <w:r w:rsidRPr="00653F50">
        <w:tab/>
        <w:t xml:space="preserve">b) </w:t>
      </w:r>
      <w:r w:rsidRPr="007E77C7">
        <w:rPr>
          <w:b/>
          <w:bCs/>
          <w:u w:val="single"/>
        </w:rPr>
        <w:t>F</w:t>
      </w:r>
      <w:r w:rsidRPr="00653F50">
        <w:tab/>
      </w:r>
      <w:r w:rsidRPr="00653F50">
        <w:tab/>
        <w:t xml:space="preserve">c) </w:t>
      </w:r>
      <w:r w:rsidR="008B2F29">
        <w:t>not mentioned</w:t>
      </w:r>
    </w:p>
    <w:p w:rsidR="00563206" w:rsidRPr="00653F50" w:rsidRDefault="00563206" w:rsidP="007E77C7">
      <w:pPr>
        <w:pStyle w:val="ListParagraph"/>
        <w:numPr>
          <w:ilvl w:val="0"/>
          <w:numId w:val="3"/>
        </w:numPr>
      </w:pPr>
      <w:r w:rsidRPr="00653F50">
        <w:t xml:space="preserve"> </w:t>
      </w:r>
      <w:r w:rsidR="007E77C7" w:rsidRPr="007E77C7">
        <w:t>Bart is Lisa brother</w:t>
      </w:r>
      <w:r w:rsidR="007E097B" w:rsidRPr="00653F50">
        <w:t>.</w:t>
      </w:r>
    </w:p>
    <w:p w:rsidR="00D43402" w:rsidRPr="00653F50" w:rsidRDefault="00D43402" w:rsidP="00D43402">
      <w:pPr>
        <w:pStyle w:val="ListParagraph"/>
        <w:ind w:left="1080"/>
      </w:pPr>
      <w:r w:rsidRPr="00653F50">
        <w:t>a) T</w:t>
      </w:r>
      <w:r w:rsidRPr="00653F50">
        <w:tab/>
      </w:r>
      <w:r w:rsidRPr="00653F50">
        <w:tab/>
      </w:r>
      <w:r w:rsidRPr="00653F50">
        <w:tab/>
        <w:t xml:space="preserve">b) </w:t>
      </w:r>
      <w:r w:rsidRPr="007E77C7">
        <w:rPr>
          <w:b/>
          <w:bCs/>
          <w:u w:val="single"/>
        </w:rPr>
        <w:t>F</w:t>
      </w:r>
      <w:r w:rsidRPr="00653F50">
        <w:tab/>
      </w:r>
      <w:r w:rsidRPr="00653F50">
        <w:tab/>
        <w:t>c</w:t>
      </w:r>
      <w:proofErr w:type="gramStart"/>
      <w:r w:rsidRPr="00653F50">
        <w:t xml:space="preserve">) </w:t>
      </w:r>
      <w:r w:rsidR="008B2F29">
        <w:t xml:space="preserve"> not</w:t>
      </w:r>
      <w:proofErr w:type="gramEnd"/>
      <w:r w:rsidR="008B2F29">
        <w:t xml:space="preserve"> mentioned</w:t>
      </w:r>
    </w:p>
    <w:p w:rsidR="00D43402" w:rsidRPr="00653F50" w:rsidRDefault="007E77C7" w:rsidP="00550217">
      <w:pPr>
        <w:pStyle w:val="ListParagraph"/>
        <w:numPr>
          <w:ilvl w:val="0"/>
          <w:numId w:val="3"/>
        </w:numPr>
      </w:pPr>
      <w:r w:rsidRPr="007E77C7">
        <w:t xml:space="preserve">Lisa likes </w:t>
      </w:r>
      <w:r w:rsidR="00550217">
        <w:t>paly volleyball</w:t>
      </w:r>
      <w:r w:rsidR="00F620C1" w:rsidRPr="00653F50">
        <w:t>.</w:t>
      </w:r>
    </w:p>
    <w:p w:rsidR="00F620C1" w:rsidRPr="00653F50" w:rsidRDefault="00F620C1" w:rsidP="00F620C1">
      <w:pPr>
        <w:pStyle w:val="ListParagraph"/>
        <w:ind w:left="1080"/>
      </w:pPr>
      <w:r w:rsidRPr="00653F50">
        <w:t>a) T</w:t>
      </w:r>
      <w:r w:rsidRPr="00653F50">
        <w:tab/>
      </w:r>
      <w:r w:rsidRPr="00653F50">
        <w:tab/>
      </w:r>
      <w:r w:rsidRPr="00653F50">
        <w:tab/>
        <w:t>b) F</w:t>
      </w:r>
      <w:r w:rsidRPr="00653F50">
        <w:tab/>
      </w:r>
      <w:r w:rsidRPr="00653F50">
        <w:tab/>
        <w:t>c</w:t>
      </w:r>
      <w:proofErr w:type="gramStart"/>
      <w:r w:rsidRPr="00653F50">
        <w:t xml:space="preserve">) </w:t>
      </w:r>
      <w:r w:rsidR="008B2F29">
        <w:t xml:space="preserve"> </w:t>
      </w:r>
      <w:r w:rsidR="008B2F29" w:rsidRPr="00550217">
        <w:rPr>
          <w:b/>
          <w:bCs/>
          <w:u w:val="single"/>
        </w:rPr>
        <w:t>not</w:t>
      </w:r>
      <w:proofErr w:type="gramEnd"/>
      <w:r w:rsidR="008B2F29" w:rsidRPr="00550217">
        <w:rPr>
          <w:b/>
          <w:bCs/>
          <w:u w:val="single"/>
        </w:rPr>
        <w:t xml:space="preserve"> mentioned</w:t>
      </w:r>
    </w:p>
    <w:p w:rsidR="00F620C1" w:rsidRPr="00653F50" w:rsidRDefault="007E77C7" w:rsidP="00F620C1">
      <w:pPr>
        <w:pStyle w:val="ListParagraph"/>
        <w:numPr>
          <w:ilvl w:val="0"/>
          <w:numId w:val="3"/>
        </w:numPr>
      </w:pPr>
      <w:r w:rsidRPr="007E77C7">
        <w:t xml:space="preserve">Lisa </w:t>
      </w:r>
      <w:proofErr w:type="gramStart"/>
      <w:r w:rsidRPr="007E77C7">
        <w:t>live</w:t>
      </w:r>
      <w:proofErr w:type="gramEnd"/>
      <w:r w:rsidRPr="007E77C7">
        <w:t xml:space="preserve"> in Maggie</w:t>
      </w:r>
      <w:r>
        <w:t>.</w:t>
      </w:r>
    </w:p>
    <w:p w:rsidR="00F620C1" w:rsidRPr="00653F50" w:rsidRDefault="00F620C1" w:rsidP="00F620C1">
      <w:pPr>
        <w:pStyle w:val="ListParagraph"/>
        <w:ind w:left="1080"/>
      </w:pPr>
      <w:r w:rsidRPr="00653F50">
        <w:t>a) T</w:t>
      </w:r>
      <w:r w:rsidRPr="00653F50">
        <w:tab/>
      </w:r>
      <w:r w:rsidRPr="00653F50">
        <w:tab/>
      </w:r>
      <w:r w:rsidRPr="00653F50">
        <w:tab/>
        <w:t xml:space="preserve">b) </w:t>
      </w:r>
      <w:r w:rsidRPr="00550217">
        <w:rPr>
          <w:b/>
          <w:bCs/>
          <w:u w:val="single"/>
        </w:rPr>
        <w:t>F</w:t>
      </w:r>
      <w:r w:rsidRPr="00653F50">
        <w:tab/>
      </w:r>
      <w:r w:rsidRPr="00653F50">
        <w:tab/>
        <w:t>c</w:t>
      </w:r>
      <w:proofErr w:type="gramStart"/>
      <w:r w:rsidRPr="00653F50">
        <w:t xml:space="preserve">) </w:t>
      </w:r>
      <w:r w:rsidR="008B2F29">
        <w:t xml:space="preserve"> not</w:t>
      </w:r>
      <w:proofErr w:type="gramEnd"/>
      <w:r w:rsidR="008B2F29">
        <w:t xml:space="preserve"> mentioned</w:t>
      </w:r>
    </w:p>
    <w:p w:rsidR="00F620C1" w:rsidRPr="00653F50" w:rsidRDefault="00F620C1" w:rsidP="00563206">
      <w:pPr>
        <w:ind w:firstLine="720"/>
      </w:pPr>
    </w:p>
    <w:sectPr w:rsidR="00F620C1" w:rsidRPr="00653F50" w:rsidSect="000F7AE2"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68D9" w:rsidRDefault="00B368D9" w:rsidP="000F7AE2">
      <w:pPr>
        <w:spacing w:after="0" w:line="240" w:lineRule="auto"/>
      </w:pPr>
      <w:r>
        <w:separator/>
      </w:r>
    </w:p>
  </w:endnote>
  <w:endnote w:type="continuationSeparator" w:id="0">
    <w:p w:rsidR="00B368D9" w:rsidRDefault="00B368D9" w:rsidP="000F7A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68D9" w:rsidRDefault="00B368D9" w:rsidP="000F7AE2">
      <w:pPr>
        <w:spacing w:after="0" w:line="240" w:lineRule="auto"/>
      </w:pPr>
      <w:r>
        <w:separator/>
      </w:r>
    </w:p>
  </w:footnote>
  <w:footnote w:type="continuationSeparator" w:id="0">
    <w:p w:rsidR="00B368D9" w:rsidRDefault="00B368D9" w:rsidP="000F7A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F5AF2"/>
    <w:multiLevelType w:val="hybridMultilevel"/>
    <w:tmpl w:val="D09C7A4A"/>
    <w:lvl w:ilvl="0" w:tplc="9684DC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44C333B"/>
    <w:multiLevelType w:val="hybridMultilevel"/>
    <w:tmpl w:val="892E277C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E930CA"/>
    <w:multiLevelType w:val="hybridMultilevel"/>
    <w:tmpl w:val="615C8462"/>
    <w:lvl w:ilvl="0" w:tplc="1372387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5BA16686"/>
    <w:multiLevelType w:val="hybridMultilevel"/>
    <w:tmpl w:val="AD6EDB4E"/>
    <w:lvl w:ilvl="0" w:tplc="56DE15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D7E519A"/>
    <w:multiLevelType w:val="hybridMultilevel"/>
    <w:tmpl w:val="8B2487BA"/>
    <w:lvl w:ilvl="0" w:tplc="276A81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BD1"/>
    <w:rsid w:val="00097066"/>
    <w:rsid w:val="000A6B2B"/>
    <w:rsid w:val="000B1ED6"/>
    <w:rsid w:val="000C0D82"/>
    <w:rsid w:val="000F7AE2"/>
    <w:rsid w:val="00123C69"/>
    <w:rsid w:val="00124D12"/>
    <w:rsid w:val="00142D13"/>
    <w:rsid w:val="00180ED9"/>
    <w:rsid w:val="001A1866"/>
    <w:rsid w:val="001B4DE8"/>
    <w:rsid w:val="001D07C2"/>
    <w:rsid w:val="001F538D"/>
    <w:rsid w:val="00200194"/>
    <w:rsid w:val="00215529"/>
    <w:rsid w:val="0022590D"/>
    <w:rsid w:val="00256E55"/>
    <w:rsid w:val="0026500C"/>
    <w:rsid w:val="00280311"/>
    <w:rsid w:val="00283E8C"/>
    <w:rsid w:val="00293A94"/>
    <w:rsid w:val="002D1BD1"/>
    <w:rsid w:val="002D7DAA"/>
    <w:rsid w:val="0030261E"/>
    <w:rsid w:val="00303954"/>
    <w:rsid w:val="0031426E"/>
    <w:rsid w:val="003834FF"/>
    <w:rsid w:val="00386402"/>
    <w:rsid w:val="003B5038"/>
    <w:rsid w:val="003C4F6C"/>
    <w:rsid w:val="003F3F49"/>
    <w:rsid w:val="0040292A"/>
    <w:rsid w:val="00470E11"/>
    <w:rsid w:val="004A563E"/>
    <w:rsid w:val="004C2578"/>
    <w:rsid w:val="004D3140"/>
    <w:rsid w:val="00546DCB"/>
    <w:rsid w:val="00550217"/>
    <w:rsid w:val="00563206"/>
    <w:rsid w:val="005642E6"/>
    <w:rsid w:val="005A4017"/>
    <w:rsid w:val="005B08B1"/>
    <w:rsid w:val="005B2A24"/>
    <w:rsid w:val="005C3CAB"/>
    <w:rsid w:val="005D56AC"/>
    <w:rsid w:val="006174C0"/>
    <w:rsid w:val="00653F50"/>
    <w:rsid w:val="006848CA"/>
    <w:rsid w:val="006A1EBB"/>
    <w:rsid w:val="006B3F99"/>
    <w:rsid w:val="006C3F69"/>
    <w:rsid w:val="006E4379"/>
    <w:rsid w:val="006F342D"/>
    <w:rsid w:val="006F53BE"/>
    <w:rsid w:val="006F6E49"/>
    <w:rsid w:val="007274F0"/>
    <w:rsid w:val="00764D5F"/>
    <w:rsid w:val="00785C75"/>
    <w:rsid w:val="007A4E99"/>
    <w:rsid w:val="007C1236"/>
    <w:rsid w:val="007E097B"/>
    <w:rsid w:val="007E77C7"/>
    <w:rsid w:val="007F7AE5"/>
    <w:rsid w:val="00804EE2"/>
    <w:rsid w:val="00835DD1"/>
    <w:rsid w:val="00862C3D"/>
    <w:rsid w:val="008B2F29"/>
    <w:rsid w:val="008E6400"/>
    <w:rsid w:val="009341A3"/>
    <w:rsid w:val="00937EDD"/>
    <w:rsid w:val="009624FA"/>
    <w:rsid w:val="00963B8C"/>
    <w:rsid w:val="00991AF4"/>
    <w:rsid w:val="009A48F1"/>
    <w:rsid w:val="00A0401C"/>
    <w:rsid w:val="00A34324"/>
    <w:rsid w:val="00A42E74"/>
    <w:rsid w:val="00A927F5"/>
    <w:rsid w:val="00A93B2D"/>
    <w:rsid w:val="00AA118C"/>
    <w:rsid w:val="00AC2A72"/>
    <w:rsid w:val="00AE18C8"/>
    <w:rsid w:val="00AE6B6D"/>
    <w:rsid w:val="00B2494B"/>
    <w:rsid w:val="00B368D9"/>
    <w:rsid w:val="00B64400"/>
    <w:rsid w:val="00B713B8"/>
    <w:rsid w:val="00B80883"/>
    <w:rsid w:val="00C06E49"/>
    <w:rsid w:val="00C07BE9"/>
    <w:rsid w:val="00CC1E3B"/>
    <w:rsid w:val="00CE21A0"/>
    <w:rsid w:val="00D138E5"/>
    <w:rsid w:val="00D37F8F"/>
    <w:rsid w:val="00D43402"/>
    <w:rsid w:val="00D52F27"/>
    <w:rsid w:val="00D55C4F"/>
    <w:rsid w:val="00D639BF"/>
    <w:rsid w:val="00D772DC"/>
    <w:rsid w:val="00D85E43"/>
    <w:rsid w:val="00D91649"/>
    <w:rsid w:val="00DA146F"/>
    <w:rsid w:val="00DE27BA"/>
    <w:rsid w:val="00DE7DB9"/>
    <w:rsid w:val="00DF1959"/>
    <w:rsid w:val="00E1288C"/>
    <w:rsid w:val="00E602F9"/>
    <w:rsid w:val="00E71753"/>
    <w:rsid w:val="00E941C0"/>
    <w:rsid w:val="00EB4379"/>
    <w:rsid w:val="00EE319C"/>
    <w:rsid w:val="00EF158A"/>
    <w:rsid w:val="00F620C1"/>
    <w:rsid w:val="00F67DB6"/>
    <w:rsid w:val="00F70FDA"/>
    <w:rsid w:val="00F74631"/>
    <w:rsid w:val="00F8434F"/>
    <w:rsid w:val="00F92032"/>
    <w:rsid w:val="00FA1D51"/>
    <w:rsid w:val="00FA5522"/>
    <w:rsid w:val="00FC3FB9"/>
    <w:rsid w:val="00FE2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7ED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60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02F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AE2"/>
  </w:style>
  <w:style w:type="paragraph" w:styleId="Footer">
    <w:name w:val="footer"/>
    <w:basedOn w:val="Normal"/>
    <w:link w:val="Foot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AE2"/>
  </w:style>
  <w:style w:type="character" w:customStyle="1" w:styleId="shorttext">
    <w:name w:val="short_text"/>
    <w:basedOn w:val="DefaultParagraphFont"/>
    <w:rsid w:val="00256E5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7ED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60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02F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AE2"/>
  </w:style>
  <w:style w:type="paragraph" w:styleId="Footer">
    <w:name w:val="footer"/>
    <w:basedOn w:val="Normal"/>
    <w:link w:val="Foot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AE2"/>
  </w:style>
  <w:style w:type="character" w:customStyle="1" w:styleId="shorttext">
    <w:name w:val="short_text"/>
    <w:basedOn w:val="DefaultParagraphFont"/>
    <w:rsid w:val="00256E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8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microsoft.com/office/2007/relationships/hdphoto" Target="media/hdphoto3.wdp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microsoft.com/office/2007/relationships/hdphoto" Target="media/hdphoto1.wdp"/><Relationship Id="rId48" Type="http://schemas.openxmlformats.org/officeDocument/2006/relationships/image" Target="media/image39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456</Words>
  <Characters>2603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4</cp:revision>
  <cp:lastPrinted>2017-05-24T05:30:00Z</cp:lastPrinted>
  <dcterms:created xsi:type="dcterms:W3CDTF">2017-05-24T05:30:00Z</dcterms:created>
  <dcterms:modified xsi:type="dcterms:W3CDTF">2017-05-24T05:30:00Z</dcterms:modified>
</cp:coreProperties>
</file>